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1D" w:rsidRPr="00FA6382" w:rsidRDefault="0084551D">
      <w:pPr>
        <w:pStyle w:val="Title"/>
        <w:rPr>
          <w:b w:val="0"/>
          <w:sz w:val="20"/>
          <w:szCs w:val="20"/>
        </w:rPr>
      </w:pPr>
      <w:bookmarkStart w:id="0" w:name="_GoBack"/>
      <w:bookmarkEnd w:id="0"/>
      <w:r w:rsidRPr="00FA6382">
        <w:rPr>
          <w:b w:val="0"/>
          <w:sz w:val="20"/>
          <w:szCs w:val="20"/>
        </w:rPr>
        <w:t>CỘNG H</w:t>
      </w:r>
      <w:r w:rsidR="00812DDB" w:rsidRPr="00FA6382">
        <w:rPr>
          <w:b w:val="0"/>
          <w:sz w:val="20"/>
          <w:szCs w:val="20"/>
        </w:rPr>
        <w:t>ÒA</w:t>
      </w:r>
      <w:r w:rsidRPr="00FA6382">
        <w:rPr>
          <w:b w:val="0"/>
          <w:sz w:val="20"/>
          <w:szCs w:val="20"/>
        </w:rPr>
        <w:t xml:space="preserve"> XÃ HỘI CHỦ NGHĨA VIỆT </w:t>
      </w:r>
      <w:smartTag w:uri="urn:schemas-microsoft-com:office:smarttags" w:element="country-region">
        <w:smartTag w:uri="urn:schemas-microsoft-com:office:smarttags" w:element="place">
          <w:r w:rsidRPr="00FA6382">
            <w:rPr>
              <w:b w:val="0"/>
              <w:sz w:val="20"/>
              <w:szCs w:val="20"/>
            </w:rPr>
            <w:t>NAM</w:t>
          </w:r>
        </w:smartTag>
      </w:smartTag>
    </w:p>
    <w:p w:rsidR="0084551D" w:rsidRPr="00003B07" w:rsidRDefault="0008122C">
      <w:pPr>
        <w:jc w:val="center"/>
        <w:rPr>
          <w:sz w:val="26"/>
          <w:szCs w:val="26"/>
        </w:rPr>
      </w:pPr>
      <w:r>
        <w:rPr>
          <w:bCs/>
          <w:sz w:val="20"/>
          <w:szCs w:val="20"/>
        </w:rPr>
        <w:t>Độc Lập - Tự Do - Hạnh P</w:t>
      </w:r>
      <w:r w:rsidR="0084551D" w:rsidRPr="00FA6382">
        <w:rPr>
          <w:bCs/>
          <w:sz w:val="20"/>
          <w:szCs w:val="20"/>
        </w:rPr>
        <w:t>húc</w:t>
      </w:r>
    </w:p>
    <w:p w:rsidR="0084551D" w:rsidRDefault="0084551D" w:rsidP="00FA6382">
      <w:pPr>
        <w:jc w:val="center"/>
        <w:rPr>
          <w:sz w:val="16"/>
          <w:szCs w:val="16"/>
        </w:rPr>
      </w:pPr>
      <w:r w:rsidRPr="00FA6382">
        <w:rPr>
          <w:sz w:val="16"/>
          <w:szCs w:val="16"/>
        </w:rPr>
        <w:t>-------o0o-------</w:t>
      </w:r>
    </w:p>
    <w:p w:rsidR="00831B25" w:rsidRPr="00FA6382" w:rsidRDefault="00831B25" w:rsidP="00FA6382">
      <w:pPr>
        <w:jc w:val="center"/>
        <w:rPr>
          <w:sz w:val="16"/>
          <w:szCs w:val="16"/>
        </w:rPr>
      </w:pPr>
    </w:p>
    <w:p w:rsidR="0084551D" w:rsidRPr="00FA6382" w:rsidRDefault="0084551D">
      <w:pPr>
        <w:pStyle w:val="Heading2"/>
        <w:rPr>
          <w:sz w:val="36"/>
          <w:szCs w:val="36"/>
        </w:rPr>
      </w:pPr>
      <w:r w:rsidRPr="00FA6382">
        <w:rPr>
          <w:sz w:val="36"/>
          <w:szCs w:val="36"/>
        </w:rPr>
        <w:t>HỢP ĐỒNG KINH TẾ</w:t>
      </w:r>
    </w:p>
    <w:p w:rsidR="0084551D" w:rsidRPr="00B36991" w:rsidRDefault="00C45971" w:rsidP="001D11EA">
      <w:pPr>
        <w:pStyle w:val="Heading3"/>
        <w:tabs>
          <w:tab w:val="left" w:pos="6120"/>
        </w:tabs>
        <w:rPr>
          <w:b w:val="0"/>
          <w:sz w:val="22"/>
          <w:szCs w:val="22"/>
        </w:rPr>
      </w:pPr>
      <w:r w:rsidRPr="00FA6382">
        <w:rPr>
          <w:b w:val="0"/>
          <w:sz w:val="22"/>
          <w:szCs w:val="22"/>
        </w:rPr>
        <w:t>Số:</w:t>
      </w:r>
      <w:r w:rsidR="00B36991">
        <w:rPr>
          <w:b w:val="0"/>
          <w:sz w:val="22"/>
          <w:szCs w:val="22"/>
        </w:rPr>
        <w:t xml:space="preserve"> </w:t>
      </w:r>
      <w:r w:rsidR="00EC2ED0">
        <w:rPr>
          <w:b w:val="0"/>
          <w:sz w:val="22"/>
          <w:szCs w:val="22"/>
        </w:rPr>
        <w:t>215</w:t>
      </w:r>
      <w:r w:rsidR="00B36991">
        <w:rPr>
          <w:b w:val="0"/>
          <w:sz w:val="22"/>
          <w:szCs w:val="22"/>
        </w:rPr>
        <w:t>/HĐKT</w:t>
      </w:r>
      <w:r w:rsidR="00EC2ED0">
        <w:rPr>
          <w:b w:val="0"/>
          <w:sz w:val="22"/>
          <w:szCs w:val="22"/>
        </w:rPr>
        <w:t>/TLCS/2015</w:t>
      </w:r>
    </w:p>
    <w:p w:rsidR="00057AB0" w:rsidRDefault="004D07E3" w:rsidP="004D07E3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(V/v </w:t>
      </w:r>
      <w:r w:rsidR="00277228">
        <w:rPr>
          <w:sz w:val="26"/>
          <w:szCs w:val="26"/>
        </w:rPr>
        <w:t xml:space="preserve">Thiết kế, thi </w:t>
      </w:r>
      <w:r w:rsidR="0089488F">
        <w:rPr>
          <w:sz w:val="26"/>
          <w:szCs w:val="26"/>
        </w:rPr>
        <w:t>công, lắp đặt bảng hiệu</w:t>
      </w:r>
      <w:r w:rsidR="00585897">
        <w:rPr>
          <w:sz w:val="26"/>
          <w:szCs w:val="26"/>
        </w:rPr>
        <w:t xml:space="preserve"> </w:t>
      </w:r>
      <w:r>
        <w:rPr>
          <w:sz w:val="26"/>
          <w:szCs w:val="26"/>
        </w:rPr>
        <w:t>)</w:t>
      </w:r>
    </w:p>
    <w:p w:rsidR="00B42392" w:rsidRPr="004D07E3" w:rsidRDefault="00B42392" w:rsidP="004D07E3">
      <w:pPr>
        <w:jc w:val="center"/>
        <w:rPr>
          <w:sz w:val="26"/>
          <w:szCs w:val="26"/>
        </w:rPr>
      </w:pPr>
    </w:p>
    <w:p w:rsidR="0084551D" w:rsidRPr="00B42392" w:rsidRDefault="0084551D" w:rsidP="00C61AAC">
      <w:pPr>
        <w:numPr>
          <w:ilvl w:val="0"/>
          <w:numId w:val="1"/>
        </w:numPr>
        <w:spacing w:line="288" w:lineRule="auto"/>
        <w:rPr>
          <w:sz w:val="22"/>
          <w:szCs w:val="22"/>
        </w:rPr>
      </w:pPr>
      <w:r w:rsidRPr="00B42392">
        <w:rPr>
          <w:sz w:val="22"/>
          <w:szCs w:val="22"/>
        </w:rPr>
        <w:t xml:space="preserve">Căn cứ </w:t>
      </w:r>
      <w:r w:rsidR="00A848B2" w:rsidRPr="00B42392">
        <w:rPr>
          <w:sz w:val="22"/>
          <w:szCs w:val="22"/>
        </w:rPr>
        <w:t>Bộ luật D</w:t>
      </w:r>
      <w:r w:rsidR="00714AE3" w:rsidRPr="00B42392">
        <w:rPr>
          <w:sz w:val="22"/>
          <w:szCs w:val="22"/>
        </w:rPr>
        <w:t>â</w:t>
      </w:r>
      <w:r w:rsidR="00A848B2" w:rsidRPr="00B42392">
        <w:rPr>
          <w:sz w:val="22"/>
          <w:szCs w:val="22"/>
        </w:rPr>
        <w:t xml:space="preserve">n </w:t>
      </w:r>
      <w:r w:rsidR="00714AE3" w:rsidRPr="00B42392">
        <w:rPr>
          <w:sz w:val="22"/>
          <w:szCs w:val="22"/>
        </w:rPr>
        <w:t xml:space="preserve">sự được Quốc hội Nước </w:t>
      </w:r>
      <w:r w:rsidR="00A848B2" w:rsidRPr="00B42392">
        <w:rPr>
          <w:sz w:val="22"/>
          <w:szCs w:val="22"/>
        </w:rPr>
        <w:t xml:space="preserve">CHXHCN </w:t>
      </w:r>
      <w:r w:rsidR="00714AE3" w:rsidRPr="00B42392">
        <w:rPr>
          <w:sz w:val="22"/>
          <w:szCs w:val="22"/>
        </w:rPr>
        <w:t>Việt Nam</w:t>
      </w:r>
      <w:r w:rsidR="00C61AAC" w:rsidRPr="00B42392">
        <w:rPr>
          <w:sz w:val="22"/>
          <w:szCs w:val="22"/>
        </w:rPr>
        <w:t xml:space="preserve"> thông qua </w:t>
      </w:r>
      <w:r w:rsidR="00714AE3" w:rsidRPr="00B42392">
        <w:rPr>
          <w:sz w:val="22"/>
          <w:szCs w:val="22"/>
        </w:rPr>
        <w:t>ngày 14/6/2005</w:t>
      </w:r>
      <w:r w:rsidR="00A848B2" w:rsidRPr="00B42392">
        <w:rPr>
          <w:sz w:val="22"/>
          <w:szCs w:val="22"/>
        </w:rPr>
        <w:t>.</w:t>
      </w:r>
    </w:p>
    <w:p w:rsidR="00B42392" w:rsidRPr="00B42392" w:rsidRDefault="0084551D" w:rsidP="0036414C">
      <w:pPr>
        <w:numPr>
          <w:ilvl w:val="0"/>
          <w:numId w:val="1"/>
        </w:numPr>
        <w:spacing w:line="288" w:lineRule="auto"/>
        <w:rPr>
          <w:sz w:val="22"/>
          <w:szCs w:val="22"/>
        </w:rPr>
      </w:pPr>
      <w:r w:rsidRPr="00B42392">
        <w:rPr>
          <w:sz w:val="22"/>
          <w:szCs w:val="22"/>
        </w:rPr>
        <w:t>Căn cứ vào khả năng và nhu cầu của hai bên.</w:t>
      </w:r>
    </w:p>
    <w:p w:rsidR="00F127E4" w:rsidRPr="00A60930" w:rsidRDefault="00F127E4" w:rsidP="00F127E4">
      <w:pPr>
        <w:spacing w:line="288" w:lineRule="auto"/>
        <w:ind w:left="360"/>
        <w:jc w:val="both"/>
        <w:rPr>
          <w:sz w:val="8"/>
          <w:szCs w:val="26"/>
        </w:rPr>
      </w:pPr>
    </w:p>
    <w:p w:rsidR="0084551D" w:rsidRPr="00EC2ED0" w:rsidRDefault="00EC2ED0" w:rsidP="00B42392">
      <w:pPr>
        <w:spacing w:line="288" w:lineRule="auto"/>
        <w:ind w:firstLine="720"/>
        <w:jc w:val="both"/>
        <w:rPr>
          <w:i/>
          <w:sz w:val="22"/>
          <w:szCs w:val="22"/>
        </w:rPr>
      </w:pPr>
      <w:r w:rsidRPr="00EC2ED0">
        <w:rPr>
          <w:i/>
          <w:sz w:val="22"/>
          <w:szCs w:val="22"/>
        </w:rPr>
        <w:t>Hơm nay</w:t>
      </w:r>
      <w:r>
        <w:rPr>
          <w:i/>
          <w:sz w:val="22"/>
          <w:szCs w:val="22"/>
        </w:rPr>
        <w:t xml:space="preserve"> ngày 20 tháng 01 năm 2015 tại văn phịng </w:t>
      </w:r>
      <w:r w:rsidR="00AE6DEC">
        <w:rPr>
          <w:i/>
          <w:sz w:val="22"/>
          <w:szCs w:val="22"/>
        </w:rPr>
        <w:t xml:space="preserve">Trung Tâm Đào Tạo Trường Lý Tự Trọng </w:t>
      </w:r>
      <w:r>
        <w:rPr>
          <w:i/>
          <w:sz w:val="22"/>
          <w:szCs w:val="22"/>
        </w:rPr>
        <w:t xml:space="preserve">chng tơi gồm cĩ: </w:t>
      </w:r>
    </w:p>
    <w:p w:rsidR="00FA51B9" w:rsidRPr="00FA6382" w:rsidRDefault="00FA51B9" w:rsidP="00B42392">
      <w:pPr>
        <w:spacing w:line="288" w:lineRule="auto"/>
        <w:ind w:firstLine="720"/>
        <w:jc w:val="both"/>
        <w:rPr>
          <w:i/>
          <w:sz w:val="22"/>
          <w:szCs w:val="22"/>
        </w:rPr>
      </w:pPr>
    </w:p>
    <w:p w:rsidR="00A14224" w:rsidRDefault="00A14224" w:rsidP="00A14224">
      <w:r>
        <w:rPr>
          <w:b/>
          <w:bCs/>
        </w:rPr>
        <w:t xml:space="preserve">    </w:t>
      </w:r>
      <w:r w:rsidR="004D07E3">
        <w:rPr>
          <w:b/>
          <w:bCs/>
        </w:rPr>
        <w:t>B</w:t>
      </w:r>
      <w:r w:rsidR="001D11EA">
        <w:rPr>
          <w:b/>
          <w:bCs/>
        </w:rPr>
        <w:t>N A</w:t>
      </w:r>
      <w:r w:rsidR="004D07E3">
        <w:rPr>
          <w:b/>
          <w:bCs/>
        </w:rPr>
        <w:t xml:space="preserve"> </w:t>
      </w:r>
      <w:r w:rsidR="001D11EA">
        <w:rPr>
          <w:b/>
          <w:bCs/>
        </w:rPr>
        <w:tab/>
      </w:r>
      <w:r w:rsidR="001D11EA" w:rsidRPr="00A14224">
        <w:rPr>
          <w:b/>
          <w:bCs/>
        </w:rPr>
        <w:t>:</w:t>
      </w:r>
      <w:r>
        <w:t xml:space="preserve">  </w:t>
      </w:r>
      <w:r w:rsidR="00EC2ED0" w:rsidRPr="00EC2ED0">
        <w:rPr>
          <w:b/>
        </w:rPr>
        <w:t>TRUNG TÂM ĐÀO TẠO TRƯỜNG LÝ TỰ TRỌNG</w:t>
      </w:r>
      <w:r>
        <w:t xml:space="preserve">         </w:t>
      </w:r>
    </w:p>
    <w:p w:rsidR="00EC2ED0" w:rsidRDefault="00142C29" w:rsidP="00A14224">
      <w:r>
        <w:t xml:space="preserve">         </w:t>
      </w:r>
    </w:p>
    <w:p w:rsidR="00A14224" w:rsidRPr="00A14224" w:rsidRDefault="00EC2ED0" w:rsidP="00A14224">
      <w:r>
        <w:t xml:space="preserve">        </w:t>
      </w:r>
      <w:r w:rsidR="00A14224">
        <w:t xml:space="preserve">Địa chỉ           </w:t>
      </w:r>
      <w:r w:rsidR="00142C29">
        <w:t xml:space="preserve"> </w:t>
      </w:r>
      <w:r>
        <w:t xml:space="preserve">   :  390</w:t>
      </w:r>
      <w:r w:rsidR="00A14224">
        <w:t xml:space="preserve"> </w:t>
      </w:r>
      <w:r w:rsidR="00C37BE1">
        <w:t>Hoàng Văn Thụ, P.4 – Q.Tân Bình – Tp.HCM</w:t>
      </w:r>
    </w:p>
    <w:p w:rsidR="00C37BE1" w:rsidRDefault="00C37BE1" w:rsidP="00C37BE1">
      <w:pPr>
        <w:tabs>
          <w:tab w:val="left" w:pos="360"/>
          <w:tab w:val="left" w:pos="540"/>
          <w:tab w:val="left" w:pos="720"/>
          <w:tab w:val="left" w:pos="2160"/>
        </w:tabs>
        <w:spacing w:line="288" w:lineRule="auto"/>
        <w:jc w:val="both"/>
      </w:pPr>
      <w:r>
        <w:t xml:space="preserve">          </w:t>
      </w:r>
    </w:p>
    <w:p w:rsidR="00C37BE1" w:rsidRPr="00C37BE1" w:rsidRDefault="00142C29" w:rsidP="00C37BE1">
      <w:pPr>
        <w:tabs>
          <w:tab w:val="left" w:pos="360"/>
          <w:tab w:val="left" w:pos="540"/>
          <w:tab w:val="left" w:pos="720"/>
          <w:tab w:val="left" w:pos="2160"/>
        </w:tabs>
        <w:spacing w:line="288" w:lineRule="auto"/>
        <w:jc w:val="both"/>
      </w:pPr>
      <w:r>
        <w:t xml:space="preserve">        </w:t>
      </w:r>
      <w:r w:rsidR="00C37BE1" w:rsidRPr="00C37BE1">
        <w:t xml:space="preserve">ĐT </w:t>
      </w:r>
      <w:r w:rsidR="00C37BE1">
        <w:t xml:space="preserve">                </w:t>
      </w:r>
      <w:r>
        <w:t xml:space="preserve"> </w:t>
      </w:r>
      <w:r w:rsidR="00C37BE1">
        <w:t xml:space="preserve">   </w:t>
      </w:r>
      <w:r w:rsidR="00C37BE1" w:rsidRPr="00C37BE1">
        <w:t>:</w:t>
      </w:r>
      <w:r w:rsidR="00C37BE1">
        <w:t xml:space="preserve"> </w:t>
      </w:r>
    </w:p>
    <w:p w:rsidR="00C37BE1" w:rsidRDefault="00C37BE1" w:rsidP="001D11EA">
      <w:pPr>
        <w:tabs>
          <w:tab w:val="left" w:pos="2160"/>
          <w:tab w:val="left" w:pos="6120"/>
        </w:tabs>
        <w:spacing w:line="288" w:lineRule="auto"/>
        <w:ind w:firstLine="600"/>
        <w:jc w:val="both"/>
      </w:pPr>
    </w:p>
    <w:p w:rsidR="00EF611A" w:rsidRPr="00FA6382" w:rsidRDefault="00142C29" w:rsidP="00142C29">
      <w:pPr>
        <w:tabs>
          <w:tab w:val="left" w:pos="2160"/>
          <w:tab w:val="left" w:pos="6120"/>
        </w:tabs>
        <w:spacing w:line="288" w:lineRule="auto"/>
        <w:jc w:val="both"/>
      </w:pPr>
      <w:r>
        <w:t xml:space="preserve">        </w:t>
      </w:r>
      <w:r w:rsidR="001D11EA">
        <w:t xml:space="preserve">Người đại diện </w:t>
      </w:r>
      <w:r w:rsidR="00C37BE1">
        <w:t xml:space="preserve">: </w:t>
      </w:r>
    </w:p>
    <w:p w:rsidR="0084551D" w:rsidRPr="00FA6382" w:rsidRDefault="0084551D">
      <w:pPr>
        <w:spacing w:line="288" w:lineRule="auto"/>
        <w:jc w:val="both"/>
        <w:rPr>
          <w:b/>
          <w:bCs/>
          <w:u w:val="single"/>
        </w:rPr>
      </w:pPr>
    </w:p>
    <w:p w:rsidR="0084551D" w:rsidRPr="00FA6382" w:rsidRDefault="004D2DC3" w:rsidP="001D11EA">
      <w:pPr>
        <w:tabs>
          <w:tab w:val="left" w:pos="2160"/>
        </w:tabs>
        <w:spacing w:line="288" w:lineRule="auto"/>
        <w:jc w:val="both"/>
        <w:rPr>
          <w:b/>
          <w:bCs/>
        </w:rPr>
      </w:pPr>
      <w:r w:rsidRPr="00FA6382">
        <w:rPr>
          <w:b/>
          <w:bCs/>
        </w:rPr>
        <w:t xml:space="preserve">    </w:t>
      </w:r>
      <w:r w:rsidR="004D07E3">
        <w:rPr>
          <w:b/>
          <w:bCs/>
        </w:rPr>
        <w:t xml:space="preserve"> BN B</w:t>
      </w:r>
      <w:r w:rsidR="001D11EA">
        <w:rPr>
          <w:b/>
          <w:bCs/>
        </w:rPr>
        <w:tab/>
      </w:r>
      <w:r w:rsidR="004D07E3">
        <w:rPr>
          <w:b/>
          <w:bCs/>
        </w:rPr>
        <w:t xml:space="preserve">: </w:t>
      </w:r>
      <w:r w:rsidR="00585897">
        <w:rPr>
          <w:b/>
          <w:bCs/>
        </w:rPr>
        <w:t xml:space="preserve"> CƠNG TY TNHH MTV THNH TIẾN</w:t>
      </w:r>
    </w:p>
    <w:p w:rsidR="0084551D" w:rsidRPr="00FA6382" w:rsidRDefault="0084551D" w:rsidP="001D11EA">
      <w:pPr>
        <w:tabs>
          <w:tab w:val="left" w:pos="2160"/>
        </w:tabs>
        <w:spacing w:line="288" w:lineRule="auto"/>
        <w:ind w:firstLine="600"/>
        <w:jc w:val="both"/>
      </w:pPr>
      <w:r w:rsidRPr="00FA6382">
        <w:t>Địa chỉ</w:t>
      </w:r>
      <w:r w:rsidR="001D11EA">
        <w:tab/>
      </w:r>
      <w:r w:rsidRPr="00FA6382">
        <w:t xml:space="preserve">: </w:t>
      </w:r>
      <w:r w:rsidR="00585897">
        <w:t>505 Hoàng Văn Thụ P.4 - Q.Tân Bình -  TP.HCM</w:t>
      </w:r>
      <w:r w:rsidRPr="00FA6382">
        <w:tab/>
      </w:r>
    </w:p>
    <w:p w:rsidR="00BF2C39" w:rsidRPr="00FA6382" w:rsidRDefault="0084551D" w:rsidP="00C60477">
      <w:pPr>
        <w:tabs>
          <w:tab w:val="left" w:pos="2160"/>
        </w:tabs>
        <w:spacing w:line="288" w:lineRule="auto"/>
        <w:ind w:firstLine="600"/>
        <w:jc w:val="both"/>
      </w:pPr>
      <w:r w:rsidRPr="00FA6382">
        <w:t>Điện thoại</w:t>
      </w:r>
      <w:r w:rsidR="001D11EA">
        <w:tab/>
      </w:r>
      <w:r w:rsidRPr="00FA6382">
        <w:t xml:space="preserve">: </w:t>
      </w:r>
      <w:r w:rsidR="00585897">
        <w:t>08. 66801686 - 0938 096 021</w:t>
      </w:r>
      <w:r w:rsidR="0024350E" w:rsidRPr="00FA6382">
        <w:t xml:space="preserve">  </w:t>
      </w:r>
      <w:r w:rsidR="00053063">
        <w:t xml:space="preserve"> </w:t>
      </w:r>
    </w:p>
    <w:p w:rsidR="00850C20" w:rsidRPr="00FA6382" w:rsidRDefault="00850C20" w:rsidP="001D11EA">
      <w:pPr>
        <w:tabs>
          <w:tab w:val="left" w:pos="2160"/>
        </w:tabs>
        <w:spacing w:line="288" w:lineRule="auto"/>
        <w:ind w:firstLine="600"/>
        <w:jc w:val="both"/>
      </w:pPr>
      <w:r w:rsidRPr="00FA6382">
        <w:t>MST</w:t>
      </w:r>
      <w:r w:rsidR="001D11EA">
        <w:tab/>
      </w:r>
      <w:r w:rsidRPr="00FA6382">
        <w:t>:</w:t>
      </w:r>
      <w:r w:rsidR="004343B2" w:rsidRPr="00FA6382">
        <w:t xml:space="preserve"> </w:t>
      </w:r>
      <w:r w:rsidR="00585897">
        <w:t>0310827424</w:t>
      </w:r>
      <w:r w:rsidR="009720DD" w:rsidRPr="00FA6382">
        <w:tab/>
      </w:r>
      <w:r w:rsidR="009720DD" w:rsidRPr="00FA6382">
        <w:tab/>
      </w:r>
    </w:p>
    <w:p w:rsidR="00073E6D" w:rsidRPr="00FA6382" w:rsidRDefault="006C2A77" w:rsidP="001D11EA">
      <w:pPr>
        <w:tabs>
          <w:tab w:val="left" w:pos="2160"/>
        </w:tabs>
        <w:spacing w:line="288" w:lineRule="auto"/>
        <w:ind w:firstLine="600"/>
        <w:jc w:val="both"/>
      </w:pPr>
      <w:r w:rsidRPr="00FA6382">
        <w:t xml:space="preserve">STK </w:t>
      </w:r>
      <w:r w:rsidR="001D11EA">
        <w:tab/>
      </w:r>
      <w:r w:rsidR="002A0381">
        <w:t xml:space="preserve">: </w:t>
      </w:r>
      <w:r w:rsidR="00D92F73">
        <w:t>1606201040137</w:t>
      </w:r>
      <w:r w:rsidRPr="00FA6382">
        <w:tab/>
      </w:r>
    </w:p>
    <w:p w:rsidR="00056689" w:rsidRPr="00FA6382" w:rsidRDefault="00056689" w:rsidP="001D11EA">
      <w:pPr>
        <w:tabs>
          <w:tab w:val="left" w:pos="2160"/>
        </w:tabs>
        <w:spacing w:line="288" w:lineRule="auto"/>
        <w:ind w:firstLine="600"/>
        <w:jc w:val="both"/>
      </w:pPr>
      <w:r w:rsidRPr="00FA6382">
        <w:t>Tại Ngân hàng</w:t>
      </w:r>
      <w:r w:rsidR="001D11EA">
        <w:tab/>
      </w:r>
      <w:r w:rsidRPr="00FA6382">
        <w:t>:</w:t>
      </w:r>
      <w:r w:rsidR="0007708B" w:rsidRPr="00FA6382">
        <w:t xml:space="preserve"> </w:t>
      </w:r>
      <w:r w:rsidR="00585897">
        <w:t>Nông Nghiệp &amp;PTNT Việt Nam - Chi Nhánh</w:t>
      </w:r>
      <w:r w:rsidR="00D92F73">
        <w:t xml:space="preserve"> An Phú</w:t>
      </w:r>
    </w:p>
    <w:p w:rsidR="008B2046" w:rsidRPr="000E2533" w:rsidRDefault="0084551D" w:rsidP="001D11EA">
      <w:pPr>
        <w:tabs>
          <w:tab w:val="left" w:pos="2160"/>
          <w:tab w:val="left" w:pos="6120"/>
        </w:tabs>
        <w:spacing w:line="288" w:lineRule="auto"/>
        <w:ind w:firstLine="600"/>
        <w:jc w:val="both"/>
      </w:pPr>
      <w:r w:rsidRPr="00FA6382">
        <w:t>Người đại diện</w:t>
      </w:r>
      <w:r w:rsidR="001D11EA">
        <w:tab/>
      </w:r>
      <w:r w:rsidR="00B84E8B" w:rsidRPr="00FA6382">
        <w:t>:</w:t>
      </w:r>
      <w:r w:rsidR="005E1789" w:rsidRPr="00FA6382">
        <w:t xml:space="preserve"> </w:t>
      </w:r>
      <w:r w:rsidR="0036414C">
        <w:rPr>
          <w:b/>
        </w:rPr>
        <w:t>Bùi Quang</w:t>
      </w:r>
      <w:r w:rsidR="0060460A">
        <w:rPr>
          <w:b/>
        </w:rPr>
        <w:t xml:space="preserve"> </w:t>
      </w:r>
      <w:r w:rsidR="0089488F">
        <w:rPr>
          <w:b/>
        </w:rPr>
        <w:t>Ruyến</w:t>
      </w:r>
      <w:r w:rsidR="001D11EA">
        <w:tab/>
      </w:r>
      <w:r w:rsidR="00A3149D">
        <w:t xml:space="preserve">- </w:t>
      </w:r>
      <w:r w:rsidR="006C2A77" w:rsidRPr="00FA6382">
        <w:t xml:space="preserve">  </w:t>
      </w:r>
      <w:r w:rsidR="00850C20" w:rsidRPr="00FA6382">
        <w:t>Chức vụ:</w:t>
      </w:r>
      <w:r w:rsidR="005D59EC" w:rsidRPr="00FA6382">
        <w:t xml:space="preserve"> Giám Đốc</w:t>
      </w:r>
    </w:p>
    <w:p w:rsidR="0084551D" w:rsidRDefault="001D4E90" w:rsidP="008E31CC">
      <w:pPr>
        <w:spacing w:line="288" w:lineRule="auto"/>
        <w:ind w:firstLine="601"/>
        <w:jc w:val="both"/>
      </w:pPr>
      <w:r w:rsidRPr="00FA6382">
        <w:t>Hai bên thống nhất</w:t>
      </w:r>
      <w:r w:rsidR="0084551D" w:rsidRPr="00FA6382">
        <w:t xml:space="preserve"> </w:t>
      </w:r>
      <w:r w:rsidRPr="00FA6382">
        <w:t xml:space="preserve">thỏa </w:t>
      </w:r>
      <w:r w:rsidR="0084551D" w:rsidRPr="00FA6382">
        <w:t xml:space="preserve">thuận các điều khoản </w:t>
      </w:r>
      <w:r w:rsidR="001B489B" w:rsidRPr="00FA6382">
        <w:t>s</w:t>
      </w:r>
      <w:r w:rsidR="0084551D" w:rsidRPr="00FA6382">
        <w:t>au:</w:t>
      </w:r>
    </w:p>
    <w:p w:rsidR="00D92F73" w:rsidRDefault="00D92F73" w:rsidP="008E31CC">
      <w:pPr>
        <w:spacing w:line="288" w:lineRule="auto"/>
        <w:ind w:firstLine="601"/>
        <w:jc w:val="both"/>
      </w:pPr>
    </w:p>
    <w:p w:rsidR="00D92F73" w:rsidRPr="00AA43B0" w:rsidRDefault="00D92F73" w:rsidP="00D92F73">
      <w:pPr>
        <w:pStyle w:val="Heading1"/>
        <w:keepNext w:val="0"/>
        <w:spacing w:line="288" w:lineRule="auto"/>
        <w:ind w:firstLine="601"/>
        <w:jc w:val="both"/>
        <w:rPr>
          <w:sz w:val="22"/>
          <w:szCs w:val="22"/>
        </w:rPr>
      </w:pPr>
      <w:r w:rsidRPr="002356D2">
        <w:rPr>
          <w:i/>
          <w:sz w:val="22"/>
          <w:szCs w:val="22"/>
          <w:u w:val="single"/>
        </w:rPr>
        <w:t>ĐIỀU I:</w:t>
      </w:r>
      <w:r>
        <w:rPr>
          <w:sz w:val="22"/>
          <w:szCs w:val="22"/>
        </w:rPr>
        <w:t xml:space="preserve"> NỘI DUNG - KIỂU DNG</w:t>
      </w:r>
    </w:p>
    <w:p w:rsidR="0089488F" w:rsidRPr="00EC2ED0" w:rsidRDefault="00D92F73" w:rsidP="00C37BE1">
      <w:pPr>
        <w:numPr>
          <w:ilvl w:val="0"/>
          <w:numId w:val="1"/>
        </w:numPr>
        <w:spacing w:line="288" w:lineRule="auto"/>
        <w:jc w:val="both"/>
      </w:pPr>
      <w:r w:rsidRPr="00FA6382">
        <w:t xml:space="preserve">Bên A giao cho </w:t>
      </w:r>
      <w:r>
        <w:t>bn B</w:t>
      </w:r>
      <w:r w:rsidRPr="00FA6382">
        <w:t xml:space="preserve"> </w:t>
      </w:r>
      <w:r>
        <w:t>thi công:</w:t>
      </w:r>
      <w:r w:rsidR="0089488F" w:rsidRPr="00D817E9">
        <w:t xml:space="preserve"> “</w:t>
      </w:r>
      <w:r w:rsidR="00AC2D21" w:rsidRPr="00C37BE1">
        <w:rPr>
          <w:b/>
          <w:u w:val="single"/>
          <w:lang w:val="es-ES"/>
        </w:rPr>
        <w:t>T</w:t>
      </w:r>
      <w:r w:rsidR="0089488F" w:rsidRPr="00C37BE1">
        <w:rPr>
          <w:b/>
          <w:u w:val="single"/>
          <w:lang w:val="es-ES"/>
        </w:rPr>
        <w:t>hi cơng bảng hiệu</w:t>
      </w:r>
      <w:r w:rsidR="00AC2D21" w:rsidRPr="00C37BE1">
        <w:rPr>
          <w:b/>
          <w:u w:val="single"/>
          <w:lang w:val="es-ES"/>
        </w:rPr>
        <w:t xml:space="preserve"> </w:t>
      </w:r>
      <w:r w:rsidR="00C37BE1" w:rsidRPr="00C37BE1">
        <w:rPr>
          <w:b/>
          <w:bCs/>
          <w:color w:val="000080"/>
          <w:shd w:val="clear" w:color="auto" w:fill="FFFFFF"/>
        </w:rPr>
        <w:t>Sơ Đồ Thoát Hiểm và dịng chữ địa chỉ công ty như sau</w:t>
      </w:r>
      <w:r w:rsidR="0089488F" w:rsidRPr="00C37BE1">
        <w:rPr>
          <w:b/>
          <w:spacing w:val="-4"/>
        </w:rPr>
        <w:t>” theo bảng bo gi.</w:t>
      </w:r>
    </w:p>
    <w:tbl>
      <w:tblPr>
        <w:tblW w:w="10758" w:type="dxa"/>
        <w:tblInd w:w="-252" w:type="dxa"/>
        <w:tblLook w:val="0000" w:firstRow="0" w:lastRow="0" w:firstColumn="0" w:lastColumn="0" w:noHBand="0" w:noVBand="0"/>
      </w:tblPr>
      <w:tblGrid>
        <w:gridCol w:w="662"/>
        <w:gridCol w:w="4331"/>
        <w:gridCol w:w="914"/>
        <w:gridCol w:w="731"/>
        <w:gridCol w:w="781"/>
        <w:gridCol w:w="804"/>
        <w:gridCol w:w="1178"/>
        <w:gridCol w:w="1357"/>
      </w:tblGrid>
      <w:tr w:rsidR="00EC2ED0" w:rsidRPr="00C60CCC" w:rsidTr="00240D83">
        <w:trPr>
          <w:trHeight w:val="38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2ED0" w:rsidRPr="00C60CCC" w:rsidRDefault="00EC2ED0" w:rsidP="00240D8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60CCC">
              <w:rPr>
                <w:rFonts w:cs="Arial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4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2ED0" w:rsidRPr="00C60CCC" w:rsidRDefault="00EC2ED0" w:rsidP="00240D8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60CCC">
              <w:rPr>
                <w:rFonts w:cs="Arial"/>
                <w:b/>
                <w:bCs/>
                <w:sz w:val="20"/>
                <w:szCs w:val="20"/>
              </w:rPr>
              <w:t>TÊN - QUY CÁCH SẢN PHẨM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2ED0" w:rsidRPr="00C60CCC" w:rsidRDefault="00EC2ED0" w:rsidP="00240D8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60CCC">
              <w:rPr>
                <w:rFonts w:cs="Arial"/>
                <w:b/>
                <w:bCs/>
                <w:sz w:val="20"/>
                <w:szCs w:val="20"/>
              </w:rPr>
              <w:t>RỘNG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2ED0" w:rsidRPr="00C60CCC" w:rsidRDefault="00EC2ED0" w:rsidP="00240D8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60CCC">
              <w:rPr>
                <w:rFonts w:cs="Arial"/>
                <w:b/>
                <w:bCs/>
                <w:sz w:val="20"/>
                <w:szCs w:val="20"/>
              </w:rPr>
              <w:t>CAO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2ED0" w:rsidRPr="00C60CCC" w:rsidRDefault="00EC2ED0" w:rsidP="00240D8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60CCC">
              <w:rPr>
                <w:rFonts w:cs="Arial"/>
                <w:b/>
                <w:bCs/>
                <w:sz w:val="20"/>
                <w:szCs w:val="20"/>
              </w:rPr>
              <w:t>S.LG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2ED0" w:rsidRPr="00C60CCC" w:rsidRDefault="00EC2ED0" w:rsidP="00240D8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60CCC">
              <w:rPr>
                <w:rFonts w:cs="Arial"/>
                <w:b/>
                <w:bCs/>
                <w:sz w:val="20"/>
                <w:szCs w:val="20"/>
              </w:rPr>
              <w:t>ĐVT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2ED0" w:rsidRPr="00C60CCC" w:rsidRDefault="00EC2ED0" w:rsidP="00240D8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60CCC">
              <w:rPr>
                <w:rFonts w:cs="Arial"/>
                <w:b/>
                <w:bCs/>
                <w:sz w:val="20"/>
                <w:szCs w:val="20"/>
              </w:rPr>
              <w:t>ĐƠN GIÁ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2ED0" w:rsidRPr="00C60CCC" w:rsidRDefault="00EC2ED0" w:rsidP="00240D83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60CCC">
              <w:rPr>
                <w:rFonts w:cs="Arial"/>
                <w:b/>
                <w:bCs/>
                <w:sz w:val="20"/>
                <w:szCs w:val="20"/>
              </w:rPr>
              <w:t>THÀNH TIỀN</w:t>
            </w:r>
          </w:p>
        </w:tc>
      </w:tr>
      <w:tr w:rsidR="00EC2ED0" w:rsidRPr="00C60CCC" w:rsidTr="00240D83">
        <w:trPr>
          <w:trHeight w:val="418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center"/>
              <w:rPr>
                <w:rFonts w:cs="Arial"/>
                <w:sz w:val="20"/>
                <w:szCs w:val="20"/>
              </w:rPr>
            </w:pPr>
            <w:r w:rsidRPr="00C60CCC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9376B6" w:rsidRDefault="00EC2ED0" w:rsidP="00240D8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19"/>
                <w:szCs w:val="19"/>
              </w:rPr>
            </w:pPr>
            <w:r>
              <w:rPr>
                <w:rFonts w:ascii="Arial" w:hAnsi="Arial" w:cs="Arial"/>
                <w:color w:val="222222"/>
                <w:sz w:val="19"/>
                <w:szCs w:val="19"/>
              </w:rPr>
              <w:t>Bảng hiệu aluminium ngồi trời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C60CCC" w:rsidRDefault="00EC2ED0" w:rsidP="00240D8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4350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C60CCC" w:rsidRDefault="00EC2ED0" w:rsidP="00240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C60CCC" w:rsidRDefault="00EC2ED0" w:rsidP="0024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Bộ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3,500,000</w:t>
            </w:r>
          </w:p>
        </w:tc>
      </w:tr>
      <w:tr w:rsidR="00EC2ED0" w:rsidRPr="00C60CCC" w:rsidTr="00240D83">
        <w:trPr>
          <w:trHeight w:val="35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C60CCC" w:rsidRDefault="00EC2ED0" w:rsidP="00240D83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19"/>
                <w:szCs w:val="19"/>
              </w:rPr>
              <w:t>Bảng hiệu aluminium ngồi trời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C60CCC" w:rsidRDefault="00EC2ED0" w:rsidP="00240D8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1330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C60CCC" w:rsidRDefault="00EC2ED0" w:rsidP="00240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C60CCC" w:rsidRDefault="00EC2ED0" w:rsidP="0024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Bộ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1,950,000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5,850,000</w:t>
            </w:r>
          </w:p>
        </w:tc>
      </w:tr>
      <w:tr w:rsidR="00EC2ED0" w:rsidRPr="00C60CCC" w:rsidTr="00240D83">
        <w:trPr>
          <w:trHeight w:val="618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123E44" w:rsidRDefault="00EC2ED0" w:rsidP="00240D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Bảng mica đăng ký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C60CCC" w:rsidRDefault="00EC2ED0" w:rsidP="00240D8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C60CCC" w:rsidRDefault="00EC2ED0" w:rsidP="00240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C60CCC" w:rsidRDefault="00EC2ED0" w:rsidP="0024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Bộ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Pr="00C60CCC" w:rsidRDefault="00EC2ED0" w:rsidP="00240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</w:t>
            </w:r>
          </w:p>
        </w:tc>
      </w:tr>
      <w:tr w:rsidR="00EC2ED0" w:rsidTr="00240D83">
        <w:trPr>
          <w:trHeight w:val="457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C2ED0" w:rsidRDefault="00EC2ED0" w:rsidP="00240D83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009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ED0" w:rsidRPr="00EC2ED0" w:rsidRDefault="00EC2ED0" w:rsidP="00240D83">
            <w:pPr>
              <w:rPr>
                <w:b/>
                <w:color w:val="000000"/>
                <w:sz w:val="20"/>
                <w:szCs w:val="20"/>
              </w:rPr>
            </w:pPr>
            <w:r w:rsidRPr="00EC2ED0">
              <w:rPr>
                <w:b/>
                <w:color w:val="000000"/>
                <w:sz w:val="20"/>
                <w:szCs w:val="20"/>
              </w:rPr>
              <w:t>Cộng                                                                                                                                                                          9,550,000đ</w:t>
            </w:r>
          </w:p>
          <w:p w:rsidR="00EC2ED0" w:rsidRPr="00EC2ED0" w:rsidRDefault="00EC2ED0" w:rsidP="00240D83">
            <w:pPr>
              <w:rPr>
                <w:b/>
                <w:color w:val="000000"/>
                <w:sz w:val="20"/>
                <w:szCs w:val="20"/>
              </w:rPr>
            </w:pPr>
          </w:p>
          <w:p w:rsidR="00EC2ED0" w:rsidRPr="00EC2ED0" w:rsidRDefault="00EC2ED0" w:rsidP="00240D83">
            <w:pPr>
              <w:rPr>
                <w:b/>
                <w:color w:val="000000"/>
                <w:sz w:val="20"/>
                <w:szCs w:val="20"/>
              </w:rPr>
            </w:pPr>
            <w:r w:rsidRPr="00EC2ED0">
              <w:rPr>
                <w:b/>
                <w:color w:val="000000"/>
                <w:sz w:val="20"/>
                <w:szCs w:val="20"/>
              </w:rPr>
              <w:t xml:space="preserve">Thuế VAT 10%   </w:t>
            </w:r>
            <w:r>
              <w:rPr>
                <w:b/>
                <w:color w:val="000000"/>
                <w:sz w:val="20"/>
                <w:szCs w:val="20"/>
              </w:rPr>
              <w:t xml:space="preserve">         </w:t>
            </w:r>
            <w:r w:rsidRPr="00EC2ED0">
              <w:rPr>
                <w:b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955,000đ </w:t>
            </w:r>
          </w:p>
          <w:p w:rsidR="00EC2ED0" w:rsidRPr="00EC2ED0" w:rsidRDefault="00EC2ED0" w:rsidP="00240D83">
            <w:pPr>
              <w:rPr>
                <w:b/>
                <w:color w:val="000000"/>
                <w:sz w:val="20"/>
                <w:szCs w:val="20"/>
              </w:rPr>
            </w:pPr>
          </w:p>
          <w:p w:rsidR="00EC2ED0" w:rsidRPr="00EC2ED0" w:rsidRDefault="00EC2ED0" w:rsidP="00240D83">
            <w:pPr>
              <w:rPr>
                <w:b/>
                <w:color w:val="000000"/>
                <w:sz w:val="20"/>
                <w:szCs w:val="20"/>
              </w:rPr>
            </w:pPr>
            <w:r w:rsidRPr="00EC2ED0">
              <w:rPr>
                <w:b/>
                <w:color w:val="000000"/>
                <w:sz w:val="20"/>
                <w:szCs w:val="20"/>
              </w:rPr>
              <w:t xml:space="preserve">Tổng  Cộng         </w:t>
            </w:r>
            <w:r>
              <w:rPr>
                <w:b/>
                <w:color w:val="000000"/>
                <w:sz w:val="20"/>
                <w:szCs w:val="20"/>
              </w:rPr>
              <w:t xml:space="preserve">   </w:t>
            </w:r>
            <w:r w:rsidRPr="00EC2ED0">
              <w:rPr>
                <w:b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10,505,000đ            </w:t>
            </w:r>
          </w:p>
          <w:p w:rsidR="00EC2ED0" w:rsidRDefault="00EC2ED0" w:rsidP="00240D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</w:t>
            </w:r>
          </w:p>
        </w:tc>
      </w:tr>
    </w:tbl>
    <w:p w:rsidR="00EC2ED0" w:rsidRPr="00C37BE1" w:rsidRDefault="00EC2ED0" w:rsidP="00EC2ED0">
      <w:pPr>
        <w:spacing w:line="288" w:lineRule="auto"/>
        <w:jc w:val="both"/>
      </w:pPr>
    </w:p>
    <w:p w:rsidR="00AC2D21" w:rsidRDefault="00AC2D21" w:rsidP="0089488F">
      <w:pPr>
        <w:spacing w:before="120"/>
        <w:ind w:left="720"/>
        <w:jc w:val="both"/>
        <w:rPr>
          <w:spacing w:val="-4"/>
        </w:rPr>
      </w:pPr>
    </w:p>
    <w:p w:rsidR="008B2046" w:rsidRDefault="008B2046" w:rsidP="009D7DD8">
      <w:pPr>
        <w:pStyle w:val="Heading1"/>
        <w:keepNext w:val="0"/>
        <w:spacing w:line="288" w:lineRule="auto"/>
        <w:jc w:val="both"/>
      </w:pPr>
    </w:p>
    <w:p w:rsidR="009839F2" w:rsidRDefault="002356D2" w:rsidP="00B42392">
      <w:pPr>
        <w:spacing w:line="288" w:lineRule="auto"/>
        <w:ind w:firstLine="720"/>
        <w:jc w:val="both"/>
        <w:rPr>
          <w:b/>
          <w:sz w:val="22"/>
          <w:szCs w:val="22"/>
        </w:rPr>
      </w:pPr>
      <w:r w:rsidRPr="002356D2">
        <w:rPr>
          <w:b/>
          <w:i/>
          <w:sz w:val="22"/>
          <w:szCs w:val="22"/>
          <w:u w:val="single"/>
        </w:rPr>
        <w:t>ĐIỀ</w:t>
      </w:r>
      <w:r w:rsidR="0084551D" w:rsidRPr="002356D2">
        <w:rPr>
          <w:b/>
          <w:i/>
          <w:sz w:val="22"/>
          <w:szCs w:val="22"/>
          <w:u w:val="single"/>
        </w:rPr>
        <w:t xml:space="preserve">U </w:t>
      </w:r>
      <w:r w:rsidR="0030400A" w:rsidRPr="002356D2">
        <w:rPr>
          <w:b/>
          <w:i/>
          <w:sz w:val="22"/>
          <w:szCs w:val="22"/>
          <w:u w:val="single"/>
        </w:rPr>
        <w:t>II</w:t>
      </w:r>
      <w:r w:rsidR="00214B7E" w:rsidRPr="002356D2">
        <w:rPr>
          <w:b/>
          <w:i/>
          <w:sz w:val="22"/>
          <w:szCs w:val="22"/>
          <w:u w:val="single"/>
        </w:rPr>
        <w:t>:</w:t>
      </w:r>
      <w:r w:rsidR="0084551D" w:rsidRPr="002356D2">
        <w:rPr>
          <w:b/>
          <w:sz w:val="22"/>
          <w:szCs w:val="22"/>
        </w:rPr>
        <w:t xml:space="preserve"> </w:t>
      </w:r>
      <w:r w:rsidRPr="002356D2">
        <w:rPr>
          <w:b/>
          <w:sz w:val="22"/>
          <w:szCs w:val="22"/>
        </w:rPr>
        <w:t>HÌNH THỨC THANH TỐ</w:t>
      </w:r>
      <w:r w:rsidR="00847636" w:rsidRPr="002356D2">
        <w:rPr>
          <w:b/>
          <w:sz w:val="22"/>
          <w:szCs w:val="22"/>
        </w:rPr>
        <w:t>N</w:t>
      </w:r>
      <w:r w:rsidR="008B2046" w:rsidRPr="002356D2">
        <w:rPr>
          <w:b/>
          <w:sz w:val="22"/>
          <w:szCs w:val="22"/>
        </w:rPr>
        <w:t xml:space="preserve"> </w:t>
      </w:r>
      <w:r w:rsidRPr="002356D2">
        <w:rPr>
          <w:b/>
          <w:sz w:val="22"/>
          <w:szCs w:val="22"/>
        </w:rPr>
        <w:t>- TRỊ GI H</w:t>
      </w:r>
      <w:r w:rsidRPr="002356D2">
        <w:rPr>
          <w:b/>
          <w:sz w:val="22"/>
          <w:szCs w:val="22"/>
          <w:lang w:val="vi-VN"/>
        </w:rPr>
        <w:t>ỢP ĐỒNG</w:t>
      </w:r>
      <w:r w:rsidRPr="002356D2">
        <w:rPr>
          <w:b/>
          <w:sz w:val="22"/>
          <w:szCs w:val="22"/>
        </w:rPr>
        <w:t xml:space="preserve"> </w:t>
      </w:r>
    </w:p>
    <w:p w:rsidR="00142C29" w:rsidRPr="00142C29" w:rsidRDefault="00E15E59" w:rsidP="00293D09">
      <w:pPr>
        <w:numPr>
          <w:ilvl w:val="0"/>
          <w:numId w:val="1"/>
        </w:numPr>
        <w:spacing w:line="288" w:lineRule="auto"/>
        <w:jc w:val="both"/>
        <w:rPr>
          <w:bCs/>
          <w:i/>
        </w:rPr>
      </w:pPr>
      <w:r w:rsidRPr="00142C29">
        <w:rPr>
          <w:bCs/>
        </w:rPr>
        <w:lastRenderedPageBreak/>
        <w:t xml:space="preserve">Tổng số tiền tạm tính </w:t>
      </w:r>
      <w:r w:rsidR="00D41DD8" w:rsidRPr="00142C29">
        <w:rPr>
          <w:bCs/>
        </w:rPr>
        <w:t xml:space="preserve">sau thuế </w:t>
      </w:r>
      <w:r w:rsidRPr="00142C29">
        <w:rPr>
          <w:bCs/>
        </w:rPr>
        <w:t xml:space="preserve">l: </w:t>
      </w:r>
      <w:r w:rsidR="00EC2ED0">
        <w:rPr>
          <w:b/>
          <w:bCs/>
        </w:rPr>
        <w:t>10,505,000</w:t>
      </w:r>
      <w:r w:rsidR="00C37BE1" w:rsidRPr="00142C29">
        <w:rPr>
          <w:b/>
          <w:bCs/>
        </w:rPr>
        <w:t>đ</w:t>
      </w:r>
      <w:r w:rsidRPr="00142C29">
        <w:rPr>
          <w:b/>
          <w:bCs/>
        </w:rPr>
        <w:t xml:space="preserve"> </w:t>
      </w:r>
      <w:r w:rsidR="00142C29" w:rsidRPr="00142C29">
        <w:rPr>
          <w:b/>
          <w:bCs/>
          <w:i/>
        </w:rPr>
        <w:t>(M</w:t>
      </w:r>
      <w:r w:rsidR="00EC2ED0">
        <w:rPr>
          <w:b/>
          <w:bCs/>
          <w:i/>
        </w:rPr>
        <w:t xml:space="preserve">ười triệu năm trăm lẻ năm ngàn </w:t>
      </w:r>
      <w:r w:rsidR="00142C29" w:rsidRPr="00142C29">
        <w:rPr>
          <w:b/>
          <w:bCs/>
          <w:i/>
        </w:rPr>
        <w:t>đồng)</w:t>
      </w:r>
    </w:p>
    <w:p w:rsidR="005B07D7" w:rsidRPr="00142C29" w:rsidRDefault="004A5196" w:rsidP="00293D09">
      <w:pPr>
        <w:numPr>
          <w:ilvl w:val="0"/>
          <w:numId w:val="1"/>
        </w:numPr>
        <w:spacing w:line="288" w:lineRule="auto"/>
        <w:jc w:val="both"/>
        <w:rPr>
          <w:bCs/>
          <w:i/>
        </w:rPr>
      </w:pPr>
      <w:r w:rsidRPr="00142C29">
        <w:rPr>
          <w:b/>
          <w:i/>
        </w:rPr>
        <w:t xml:space="preserve">Đợt 1: </w:t>
      </w:r>
      <w:r w:rsidRPr="004A5196">
        <w:t>Ngay sau khi ký hợp đồ</w:t>
      </w:r>
      <w:r w:rsidR="00A77F2B">
        <w:t>n</w:t>
      </w:r>
      <w:r w:rsidR="00293D09">
        <w:t>g, Bn A tạm ứng cho Bn B</w:t>
      </w:r>
      <w:r w:rsidR="00E81FE2">
        <w:t xml:space="preserve"> </w:t>
      </w:r>
      <w:r w:rsidR="00142C29">
        <w:t>với số tiền l:</w:t>
      </w:r>
      <w:r w:rsidR="00EC2ED0">
        <w:rPr>
          <w:b/>
        </w:rPr>
        <w:t>3,500</w:t>
      </w:r>
      <w:r w:rsidR="00142C29">
        <w:rPr>
          <w:b/>
        </w:rPr>
        <w:t>,</w:t>
      </w:r>
      <w:r w:rsidR="00E15E59" w:rsidRPr="00142C29">
        <w:rPr>
          <w:b/>
        </w:rPr>
        <w:t>000</w:t>
      </w:r>
      <w:r w:rsidR="00293D09" w:rsidRPr="00142C29">
        <w:rPr>
          <w:b/>
        </w:rPr>
        <w:t>đ</w:t>
      </w:r>
      <w:r w:rsidR="007421E7" w:rsidRPr="00142C29">
        <w:rPr>
          <w:b/>
        </w:rPr>
        <w:t xml:space="preserve"> </w:t>
      </w:r>
    </w:p>
    <w:p w:rsidR="000E2533" w:rsidRPr="00E15E59" w:rsidRDefault="00772124" w:rsidP="00293D09">
      <w:pPr>
        <w:numPr>
          <w:ilvl w:val="0"/>
          <w:numId w:val="1"/>
        </w:numPr>
        <w:tabs>
          <w:tab w:val="left" w:pos="360"/>
        </w:tabs>
        <w:spacing w:line="288" w:lineRule="auto"/>
        <w:rPr>
          <w:bCs/>
          <w:i/>
        </w:rPr>
      </w:pPr>
      <w:r>
        <w:rPr>
          <w:b/>
          <w:i/>
        </w:rPr>
        <w:t>(</w:t>
      </w:r>
      <w:r w:rsidR="00EC2ED0">
        <w:rPr>
          <w:b/>
          <w:i/>
        </w:rPr>
        <w:t xml:space="preserve">Ba triệu năm trăm ngàn </w:t>
      </w:r>
      <w:r>
        <w:rPr>
          <w:b/>
          <w:i/>
        </w:rPr>
        <w:t>đồng</w:t>
      </w:r>
      <w:r w:rsidR="00AE797C" w:rsidRPr="00E15E59">
        <w:rPr>
          <w:b/>
          <w:i/>
        </w:rPr>
        <w:t xml:space="preserve"> </w:t>
      </w:r>
      <w:r w:rsidR="004A5196" w:rsidRPr="00E15E59">
        <w:rPr>
          <w:b/>
          <w:i/>
        </w:rPr>
        <w:t>)</w:t>
      </w:r>
    </w:p>
    <w:p w:rsidR="00FA51B9" w:rsidRPr="00D92F73" w:rsidRDefault="004A5196" w:rsidP="00D92F73">
      <w:pPr>
        <w:numPr>
          <w:ilvl w:val="0"/>
          <w:numId w:val="1"/>
        </w:numPr>
        <w:tabs>
          <w:tab w:val="left" w:pos="360"/>
        </w:tabs>
        <w:spacing w:line="288" w:lineRule="auto"/>
        <w:rPr>
          <w:bCs/>
        </w:rPr>
      </w:pPr>
      <w:r>
        <w:rPr>
          <w:b/>
          <w:i/>
        </w:rPr>
        <w:t>Đợt 2:</w:t>
      </w:r>
      <w:r>
        <w:rPr>
          <w:bCs/>
        </w:rPr>
        <w:t xml:space="preserve"> Bn A thanh tốn</w:t>
      </w:r>
      <w:r w:rsidR="00EE22DB">
        <w:rPr>
          <w:bCs/>
        </w:rPr>
        <w:t xml:space="preserve"> hết cho </w:t>
      </w:r>
      <w:r>
        <w:rPr>
          <w:bCs/>
        </w:rPr>
        <w:t>Bn B</w:t>
      </w:r>
      <w:r w:rsidR="00E15E59">
        <w:rPr>
          <w:bCs/>
        </w:rPr>
        <w:t xml:space="preserve"> </w:t>
      </w:r>
      <w:r w:rsidR="00FA51B9">
        <w:rPr>
          <w:bCs/>
        </w:rPr>
        <w:t>gi</w:t>
      </w:r>
      <w:r w:rsidR="00EE22DB">
        <w:rPr>
          <w:bCs/>
        </w:rPr>
        <w:t xml:space="preserve"> trị cịn lại </w:t>
      </w:r>
      <w:r w:rsidR="00537B6C" w:rsidRPr="00D92F73">
        <w:rPr>
          <w:bCs/>
        </w:rPr>
        <w:t>sau</w:t>
      </w:r>
      <w:r w:rsidR="00364CBD" w:rsidRPr="00D92F73">
        <w:rPr>
          <w:bCs/>
        </w:rPr>
        <w:t xml:space="preserve"> khi ký nghiệm</w:t>
      </w:r>
      <w:r w:rsidR="007421E7" w:rsidRPr="00D92F73">
        <w:rPr>
          <w:bCs/>
        </w:rPr>
        <w:t xml:space="preserve"> </w:t>
      </w:r>
      <w:r w:rsidR="00364CBD" w:rsidRPr="00D92F73">
        <w:rPr>
          <w:bCs/>
        </w:rPr>
        <w:t>thu</w:t>
      </w:r>
      <w:r w:rsidR="00FA51B9" w:rsidRPr="00D92F73">
        <w:rPr>
          <w:bCs/>
        </w:rPr>
        <w:t xml:space="preserve"> </w:t>
      </w:r>
      <w:r w:rsidR="00364CBD" w:rsidRPr="00D92F73">
        <w:rPr>
          <w:bCs/>
        </w:rPr>
        <w:t xml:space="preserve">v </w:t>
      </w:r>
      <w:r w:rsidR="00537B6C" w:rsidRPr="00D92F73">
        <w:rPr>
          <w:bCs/>
        </w:rPr>
        <w:t>bn giao.</w:t>
      </w:r>
      <w:r w:rsidR="007421E7" w:rsidRPr="00D92F73">
        <w:rPr>
          <w:bCs/>
        </w:rPr>
        <w:t xml:space="preserve"> </w:t>
      </w:r>
    </w:p>
    <w:p w:rsidR="00537B6C" w:rsidRPr="00364CBD" w:rsidRDefault="00537B6C" w:rsidP="00FA51B9">
      <w:pPr>
        <w:numPr>
          <w:ilvl w:val="0"/>
          <w:numId w:val="1"/>
        </w:numPr>
        <w:tabs>
          <w:tab w:val="left" w:pos="360"/>
        </w:tabs>
        <w:spacing w:line="288" w:lineRule="auto"/>
        <w:rPr>
          <w:bCs/>
        </w:rPr>
      </w:pPr>
      <w:r>
        <w:t>Phương thức thanh toán:</w:t>
      </w:r>
      <w:r w:rsidR="00A77F2B">
        <w:t xml:space="preserve"> bằng </w:t>
      </w:r>
      <w:r w:rsidR="00FA51B9">
        <w:t>ti</w:t>
      </w:r>
      <w:r w:rsidR="00FA51B9" w:rsidRPr="00FA51B9">
        <w:t>ề</w:t>
      </w:r>
      <w:r w:rsidR="00FA51B9">
        <w:t>n m</w:t>
      </w:r>
      <w:r w:rsidR="00FA51B9" w:rsidRPr="00FA51B9">
        <w:t>ặt</w:t>
      </w:r>
    </w:p>
    <w:p w:rsidR="00B42392" w:rsidRPr="00FA51B9" w:rsidRDefault="00364CBD" w:rsidP="00FA51B9">
      <w:pPr>
        <w:numPr>
          <w:ilvl w:val="0"/>
          <w:numId w:val="1"/>
        </w:numPr>
        <w:tabs>
          <w:tab w:val="left" w:pos="360"/>
        </w:tabs>
        <w:spacing w:line="288" w:lineRule="auto"/>
        <w:rPr>
          <w:bCs/>
        </w:rPr>
      </w:pPr>
      <w:r>
        <w:t xml:space="preserve">Gi trn </w:t>
      </w:r>
      <w:r w:rsidR="0060460A" w:rsidRPr="0060460A">
        <w:t>đ</w:t>
      </w:r>
      <w:r>
        <w:t xml:space="preserve"> bao gồm thuế </w:t>
      </w:r>
      <w:r w:rsidR="00FA51B9">
        <w:t xml:space="preserve">GTGT </w:t>
      </w:r>
      <w:r>
        <w:t>10%</w:t>
      </w:r>
    </w:p>
    <w:p w:rsidR="00FA51B9" w:rsidRPr="00FA51B9" w:rsidRDefault="00FA51B9" w:rsidP="00FA51B9">
      <w:pPr>
        <w:tabs>
          <w:tab w:val="left" w:pos="360"/>
        </w:tabs>
        <w:spacing w:line="288" w:lineRule="auto"/>
        <w:rPr>
          <w:bCs/>
        </w:rPr>
      </w:pPr>
    </w:p>
    <w:p w:rsidR="000E2533" w:rsidRPr="005E4C36" w:rsidRDefault="000E2533" w:rsidP="00B42392">
      <w:pPr>
        <w:spacing w:line="288" w:lineRule="auto"/>
        <w:ind w:firstLine="720"/>
        <w:jc w:val="both"/>
        <w:rPr>
          <w:b/>
          <w:bCs/>
          <w:sz w:val="22"/>
          <w:szCs w:val="22"/>
        </w:rPr>
      </w:pPr>
      <w:r w:rsidRPr="002356D2">
        <w:rPr>
          <w:b/>
          <w:bCs/>
          <w:i/>
          <w:sz w:val="22"/>
          <w:szCs w:val="22"/>
          <w:u w:val="single"/>
        </w:rPr>
        <w:t>ĐIỀU III:</w:t>
      </w:r>
      <w:r w:rsidRPr="002356D2">
        <w:rPr>
          <w:b/>
          <w:bCs/>
          <w:sz w:val="22"/>
          <w:szCs w:val="22"/>
        </w:rPr>
        <w:t xml:space="preserve"> THỜI GIAN THỰC HIỆN </w:t>
      </w:r>
      <w:r w:rsidR="005E4C36">
        <w:rPr>
          <w:b/>
          <w:bCs/>
          <w:sz w:val="22"/>
          <w:szCs w:val="22"/>
        </w:rPr>
        <w:t>–</w:t>
      </w:r>
      <w:r w:rsidR="002356D2" w:rsidRPr="002356D2">
        <w:rPr>
          <w:b/>
          <w:bCs/>
          <w:sz w:val="22"/>
          <w:szCs w:val="22"/>
        </w:rPr>
        <w:t xml:space="preserve"> </w:t>
      </w:r>
      <w:r w:rsidR="005E4C36">
        <w:rPr>
          <w:b/>
          <w:bCs/>
          <w:sz w:val="22"/>
          <w:szCs w:val="22"/>
        </w:rPr>
        <w:t>ĐIỀU KHOẢN BẢO HÀNH</w:t>
      </w:r>
    </w:p>
    <w:p w:rsidR="00142C29" w:rsidRDefault="00FA51B9" w:rsidP="00142C29">
      <w:pPr>
        <w:spacing w:line="288" w:lineRule="auto"/>
        <w:ind w:left="360"/>
        <w:jc w:val="both"/>
      </w:pPr>
      <w:r>
        <w:rPr>
          <w:b/>
          <w:i/>
        </w:rPr>
        <w:t xml:space="preserve">    Thời gian t</w:t>
      </w:r>
      <w:r w:rsidR="002356D2" w:rsidRPr="008C2DC7">
        <w:rPr>
          <w:b/>
          <w:i/>
        </w:rPr>
        <w:t>hi công:</w:t>
      </w:r>
      <w:r w:rsidR="002356D2" w:rsidRPr="00FA6382">
        <w:t xml:space="preserve"> </w:t>
      </w:r>
      <w:r w:rsidR="00EF43F3">
        <w:rPr>
          <w:spacing w:val="-4"/>
        </w:rPr>
        <w:t xml:space="preserve"> 5</w:t>
      </w:r>
      <w:r w:rsidR="001D0544">
        <w:rPr>
          <w:spacing w:val="-4"/>
        </w:rPr>
        <w:t xml:space="preserve"> đ</w:t>
      </w:r>
      <w:r w:rsidR="00EF43F3">
        <w:rPr>
          <w:spacing w:val="-4"/>
        </w:rPr>
        <w:t>ến 7</w:t>
      </w:r>
      <w:r w:rsidR="00E15E59">
        <w:rPr>
          <w:spacing w:val="-4"/>
        </w:rPr>
        <w:t xml:space="preserve"> </w:t>
      </w:r>
      <w:r w:rsidR="002356D2" w:rsidRPr="00FA6382">
        <w:rPr>
          <w:spacing w:val="-4"/>
        </w:rPr>
        <w:t>ngày làm vi</w:t>
      </w:r>
      <w:r w:rsidR="002356D2" w:rsidRPr="00FA6382">
        <w:t>ệc</w:t>
      </w:r>
      <w:r w:rsidR="002356D2">
        <w:t xml:space="preserve"> (k</w:t>
      </w:r>
      <w:r w:rsidR="008C2DC7">
        <w:t>ể</w:t>
      </w:r>
      <w:r w:rsidR="005E4C36">
        <w:t xml:space="preserve"> từ ngy ký hợp đồng</w:t>
      </w:r>
      <w:r w:rsidR="00142C29">
        <w:t>)</w:t>
      </w:r>
    </w:p>
    <w:p w:rsidR="00D97ED1" w:rsidRPr="002356D2" w:rsidRDefault="0084551D" w:rsidP="00D97ED1">
      <w:pPr>
        <w:pStyle w:val="Heading1"/>
        <w:spacing w:line="288" w:lineRule="auto"/>
        <w:ind w:firstLine="600"/>
        <w:jc w:val="both"/>
        <w:rPr>
          <w:sz w:val="22"/>
          <w:szCs w:val="22"/>
        </w:rPr>
      </w:pPr>
      <w:r w:rsidRPr="002356D2">
        <w:rPr>
          <w:i/>
          <w:sz w:val="22"/>
          <w:szCs w:val="22"/>
          <w:u w:val="single"/>
        </w:rPr>
        <w:t xml:space="preserve">ĐIỀU </w:t>
      </w:r>
      <w:r w:rsidR="0030400A" w:rsidRPr="002356D2">
        <w:rPr>
          <w:i/>
          <w:sz w:val="22"/>
          <w:szCs w:val="22"/>
          <w:u w:val="single"/>
        </w:rPr>
        <w:t>IV</w:t>
      </w:r>
      <w:r w:rsidR="00214B7E" w:rsidRPr="002356D2">
        <w:rPr>
          <w:i/>
          <w:sz w:val="22"/>
          <w:szCs w:val="22"/>
          <w:u w:val="single"/>
        </w:rPr>
        <w:t>:</w:t>
      </w:r>
      <w:r w:rsidRPr="002356D2">
        <w:rPr>
          <w:sz w:val="22"/>
          <w:szCs w:val="22"/>
        </w:rPr>
        <w:t xml:space="preserve"> </w:t>
      </w:r>
      <w:r w:rsidR="00F7562E" w:rsidRPr="002356D2">
        <w:rPr>
          <w:sz w:val="22"/>
          <w:szCs w:val="22"/>
        </w:rPr>
        <w:t>TRÁCH NHIỆM CỦA MỖI BÊN</w:t>
      </w:r>
    </w:p>
    <w:p w:rsidR="00BE1924" w:rsidRPr="00BE1924" w:rsidRDefault="00BE1924" w:rsidP="00F7562E">
      <w:pPr>
        <w:pStyle w:val="Heading1"/>
        <w:numPr>
          <w:ilvl w:val="0"/>
          <w:numId w:val="1"/>
        </w:numPr>
        <w:spacing w:line="288" w:lineRule="auto"/>
        <w:jc w:val="both"/>
        <w:rPr>
          <w:b w:val="0"/>
          <w:sz w:val="22"/>
          <w:szCs w:val="22"/>
        </w:rPr>
      </w:pPr>
      <w:r w:rsidRPr="00BE1924">
        <w:rPr>
          <w:i/>
          <w:sz w:val="22"/>
          <w:szCs w:val="22"/>
        </w:rPr>
        <w:t>Trch Nhiệm Của B</w:t>
      </w:r>
      <w:r w:rsidR="007A6F21" w:rsidRPr="00BE1924">
        <w:rPr>
          <w:i/>
          <w:sz w:val="22"/>
          <w:szCs w:val="22"/>
        </w:rPr>
        <w:t>n A:</w:t>
      </w:r>
    </w:p>
    <w:p w:rsidR="00183F76" w:rsidRPr="00FA6382" w:rsidRDefault="00F7562E" w:rsidP="00F7562E">
      <w:pPr>
        <w:pStyle w:val="Heading1"/>
        <w:numPr>
          <w:ilvl w:val="0"/>
          <w:numId w:val="1"/>
        </w:numPr>
        <w:spacing w:line="288" w:lineRule="auto"/>
        <w:jc w:val="both"/>
        <w:rPr>
          <w:b w:val="0"/>
        </w:rPr>
      </w:pPr>
      <w:r w:rsidRPr="00FA6382">
        <w:rPr>
          <w:b w:val="0"/>
        </w:rPr>
        <w:t xml:space="preserve"> Thanh toán cho bê</w:t>
      </w:r>
      <w:r w:rsidR="00316C86">
        <w:rPr>
          <w:b w:val="0"/>
        </w:rPr>
        <w:t>n B theo điều 2</w:t>
      </w:r>
      <w:r w:rsidRPr="00FA6382">
        <w:rPr>
          <w:b w:val="0"/>
        </w:rPr>
        <w:t xml:space="preserve"> của hợp đồng.</w:t>
      </w:r>
      <w:r w:rsidR="00183F76" w:rsidRPr="00FA6382">
        <w:t xml:space="preserve"> </w:t>
      </w:r>
    </w:p>
    <w:p w:rsidR="00B36991" w:rsidRDefault="00183F76" w:rsidP="00B36991">
      <w:pPr>
        <w:pStyle w:val="Heading1"/>
        <w:numPr>
          <w:ilvl w:val="0"/>
          <w:numId w:val="1"/>
        </w:numPr>
        <w:spacing w:line="288" w:lineRule="auto"/>
        <w:jc w:val="both"/>
        <w:rPr>
          <w:b w:val="0"/>
        </w:rPr>
      </w:pPr>
      <w:r w:rsidRPr="00B36991">
        <w:rPr>
          <w:b w:val="0"/>
        </w:rPr>
        <w:t>Chịu trách nhiệm</w:t>
      </w:r>
      <w:r w:rsidR="00D56B5B" w:rsidRPr="00B36991">
        <w:rPr>
          <w:b w:val="0"/>
        </w:rPr>
        <w:t xml:space="preserve"> đối với bảng</w:t>
      </w:r>
      <w:r w:rsidRPr="00B36991">
        <w:rPr>
          <w:b w:val="0"/>
        </w:rPr>
        <w:t xml:space="preserve"> Maquette đ</w:t>
      </w:r>
      <w:r w:rsidR="00B36991">
        <w:rPr>
          <w:b w:val="0"/>
        </w:rPr>
        <w:t>ã ký duyệt</w:t>
      </w:r>
    </w:p>
    <w:p w:rsidR="00183F76" w:rsidRPr="00B36991" w:rsidRDefault="00B36991" w:rsidP="00B36991">
      <w:pPr>
        <w:pStyle w:val="Heading1"/>
        <w:numPr>
          <w:ilvl w:val="0"/>
          <w:numId w:val="1"/>
        </w:numPr>
        <w:spacing w:line="288" w:lineRule="auto"/>
        <w:jc w:val="both"/>
        <w:rPr>
          <w:b w:val="0"/>
        </w:rPr>
      </w:pPr>
      <w:r>
        <w:rPr>
          <w:b w:val="0"/>
        </w:rPr>
        <w:t>Kiểm tra chất lượng trước khi ký nghiệm thu v sẽ khơng nghiệm thu nếu sản phẩm không đạt yêu cầu như điều 1</w:t>
      </w:r>
    </w:p>
    <w:p w:rsidR="00BE1924" w:rsidRPr="00BE1924" w:rsidRDefault="00BE1924" w:rsidP="00BE1924">
      <w:pPr>
        <w:pStyle w:val="Heading1"/>
        <w:numPr>
          <w:ilvl w:val="0"/>
          <w:numId w:val="1"/>
        </w:numPr>
        <w:spacing w:line="288" w:lineRule="auto"/>
        <w:jc w:val="both"/>
        <w:rPr>
          <w:b w:val="0"/>
          <w:sz w:val="22"/>
          <w:szCs w:val="22"/>
        </w:rPr>
      </w:pPr>
      <w:r w:rsidRPr="00BE1924">
        <w:rPr>
          <w:i/>
          <w:sz w:val="22"/>
          <w:szCs w:val="22"/>
        </w:rPr>
        <w:t>Trch Nhiệm Của B</w:t>
      </w:r>
      <w:r>
        <w:rPr>
          <w:i/>
          <w:sz w:val="22"/>
          <w:szCs w:val="22"/>
        </w:rPr>
        <w:t>n B</w:t>
      </w:r>
      <w:r w:rsidRPr="00BE1924">
        <w:rPr>
          <w:i/>
          <w:sz w:val="22"/>
          <w:szCs w:val="22"/>
        </w:rPr>
        <w:t>:</w:t>
      </w:r>
    </w:p>
    <w:p w:rsidR="00116038" w:rsidRDefault="00AA5681" w:rsidP="00116038">
      <w:pPr>
        <w:numPr>
          <w:ilvl w:val="0"/>
          <w:numId w:val="1"/>
        </w:numPr>
      </w:pPr>
      <w:r w:rsidRPr="00FA6382">
        <w:t>Chịu trá</w:t>
      </w:r>
      <w:r w:rsidR="00BE1924">
        <w:t>ch nhiệm về Kỹ thuật, M</w:t>
      </w:r>
      <w:r w:rsidR="00F7562E" w:rsidRPr="00FA6382">
        <w:t>ỹ thuậ</w:t>
      </w:r>
      <w:r w:rsidR="00BE1924">
        <w:t>t, A</w:t>
      </w:r>
      <w:r w:rsidR="00F7562E" w:rsidRPr="00FA6382">
        <w:t>n toàn</w:t>
      </w:r>
      <w:r w:rsidR="007A6F21" w:rsidRPr="00FA6382">
        <w:t xml:space="preserve"> Lao động trong quá trình thi công</w:t>
      </w:r>
      <w:r w:rsidRPr="00FA6382">
        <w:t>,</w:t>
      </w:r>
      <w:r w:rsidR="00F7562E" w:rsidRPr="00FA6382">
        <w:t xml:space="preserve"> tại điều 1 của hợp đồng</w:t>
      </w:r>
      <w:r w:rsidR="00AF4E84" w:rsidRPr="00FA6382">
        <w:t xml:space="preserve">. Đảm bảo thời gian, </w:t>
      </w:r>
      <w:r w:rsidR="003C7D01">
        <w:t>tiến độ thi công theo điều 3</w:t>
      </w:r>
      <w:r w:rsidR="00AF4E84" w:rsidRPr="00FA6382">
        <w:t xml:space="preserve"> của hợp đồng.</w:t>
      </w:r>
    </w:p>
    <w:p w:rsidR="00D56B5B" w:rsidRPr="00D56B5B" w:rsidRDefault="00D56B5B" w:rsidP="00116038">
      <w:pPr>
        <w:numPr>
          <w:ilvl w:val="0"/>
          <w:numId w:val="1"/>
        </w:numPr>
      </w:pPr>
      <w:r>
        <w:t>Lm bảng Maquette tổng thể thể hiện đầy đ</w:t>
      </w:r>
      <w:r w:rsidR="00364CBD">
        <w:t xml:space="preserve">ủ cc thơng số kỹ thuật của </w:t>
      </w:r>
      <w:r w:rsidR="00D92F73">
        <w:rPr>
          <w:b/>
        </w:rPr>
        <w:t xml:space="preserve">Bảng Hiệu </w:t>
      </w:r>
      <w:r w:rsidR="00EC2ED0">
        <w:rPr>
          <w:b/>
        </w:rPr>
        <w:t xml:space="preserve">Trường Lý Tự Trong Ngồi Trời </w:t>
      </w:r>
      <w:r w:rsidR="00142C29">
        <w:rPr>
          <w:b/>
        </w:rPr>
        <w:t>…</w:t>
      </w:r>
      <w:r>
        <w:t>kèm theo hợp đồng để có sự ký duyệt của Bn A.</w:t>
      </w:r>
    </w:p>
    <w:p w:rsidR="00D56B5B" w:rsidRPr="00D56B5B" w:rsidRDefault="00D56B5B" w:rsidP="00116038">
      <w:pPr>
        <w:numPr>
          <w:ilvl w:val="0"/>
          <w:numId w:val="1"/>
        </w:numPr>
      </w:pPr>
      <w:r>
        <w:t>Đảm bảo thi công theo đúng yêu cầu và nội dung đ ký duyệt của bn A.</w:t>
      </w:r>
    </w:p>
    <w:p w:rsidR="00D56B5B" w:rsidRPr="00B36991" w:rsidRDefault="00142C29" w:rsidP="00116038">
      <w:pPr>
        <w:numPr>
          <w:ilvl w:val="0"/>
          <w:numId w:val="1"/>
        </w:numPr>
      </w:pPr>
      <w:r>
        <w:t>Lắp đặt trong vịng 5</w:t>
      </w:r>
      <w:r w:rsidR="00AF279B">
        <w:t xml:space="preserve"> đến </w:t>
      </w:r>
      <w:r>
        <w:t>7</w:t>
      </w:r>
      <w:r w:rsidR="00AF279B">
        <w:t xml:space="preserve"> </w:t>
      </w:r>
      <w:r w:rsidR="00D56B5B">
        <w:t>ngy lm việc, kể từ ngy ký hợp đồng</w:t>
      </w:r>
      <w:r w:rsidR="00B36991">
        <w:t>.</w:t>
      </w:r>
    </w:p>
    <w:p w:rsidR="00B36991" w:rsidRPr="00326360" w:rsidRDefault="00B36991" w:rsidP="00364CBD">
      <w:pPr>
        <w:numPr>
          <w:ilvl w:val="0"/>
          <w:numId w:val="1"/>
        </w:numPr>
      </w:pPr>
      <w:r>
        <w:t>Chịu trách nhiệm về sản phẩm không đạt chất lượng hoặc không đúng kỹ thuật như điều 1 của hợp đồng.</w:t>
      </w:r>
    </w:p>
    <w:p w:rsidR="00AA5681" w:rsidRPr="00FA6382" w:rsidRDefault="00AA5681" w:rsidP="003E4CAD">
      <w:pPr>
        <w:ind w:left="720"/>
      </w:pPr>
    </w:p>
    <w:p w:rsidR="0084551D" w:rsidRPr="005E6353" w:rsidRDefault="00700190">
      <w:pPr>
        <w:pStyle w:val="Heading1"/>
        <w:spacing w:line="288" w:lineRule="auto"/>
        <w:ind w:firstLine="600"/>
        <w:jc w:val="both"/>
        <w:rPr>
          <w:sz w:val="22"/>
          <w:szCs w:val="22"/>
        </w:rPr>
      </w:pPr>
      <w:r w:rsidRPr="005E6353">
        <w:rPr>
          <w:i/>
          <w:sz w:val="22"/>
          <w:szCs w:val="22"/>
          <w:u w:val="single"/>
        </w:rPr>
        <w:t xml:space="preserve">ĐIỀU </w:t>
      </w:r>
      <w:r w:rsidR="0030400A" w:rsidRPr="005E6353">
        <w:rPr>
          <w:i/>
          <w:sz w:val="22"/>
          <w:szCs w:val="22"/>
          <w:u w:val="single"/>
        </w:rPr>
        <w:t>V</w:t>
      </w:r>
      <w:r w:rsidR="00214B7E" w:rsidRPr="005E6353">
        <w:rPr>
          <w:i/>
          <w:sz w:val="22"/>
          <w:szCs w:val="22"/>
          <w:u w:val="single"/>
        </w:rPr>
        <w:t>:</w:t>
      </w:r>
      <w:r w:rsidRPr="005E6353">
        <w:rPr>
          <w:sz w:val="22"/>
          <w:szCs w:val="22"/>
        </w:rPr>
        <w:t xml:space="preserve"> </w:t>
      </w:r>
      <w:r w:rsidR="00AF4E84" w:rsidRPr="005E6353">
        <w:rPr>
          <w:sz w:val="22"/>
          <w:szCs w:val="22"/>
        </w:rPr>
        <w:t>ĐIỀU KHOẢN CHUNG</w:t>
      </w:r>
    </w:p>
    <w:p w:rsidR="008F518D" w:rsidRPr="00FA6382" w:rsidRDefault="003E4CAD" w:rsidP="00BE1924">
      <w:pPr>
        <w:pStyle w:val="BodyTextIndent"/>
        <w:ind w:left="600" w:firstLine="0"/>
        <w:rPr>
          <w:spacing w:val="-10"/>
          <w:sz w:val="24"/>
        </w:rPr>
      </w:pPr>
      <w:r>
        <w:rPr>
          <w:sz w:val="24"/>
        </w:rPr>
        <w:t xml:space="preserve">          </w:t>
      </w:r>
      <w:r w:rsidR="00700190" w:rsidRPr="00FA6382">
        <w:rPr>
          <w:sz w:val="24"/>
        </w:rPr>
        <w:t>Hai bên cam kết thực hiện đầy đủ các điều khoản đã ghi trong hợp đồng</w:t>
      </w:r>
      <w:r w:rsidR="00DC6D23" w:rsidRPr="00FA6382">
        <w:rPr>
          <w:sz w:val="24"/>
        </w:rPr>
        <w:t>, không</w:t>
      </w:r>
      <w:r w:rsidR="00C61AAC">
        <w:rPr>
          <w:sz w:val="24"/>
        </w:rPr>
        <w:t xml:space="preserve"> </w:t>
      </w:r>
      <w:r w:rsidR="00DC6D23" w:rsidRPr="00FA6382">
        <w:rPr>
          <w:sz w:val="24"/>
        </w:rPr>
        <w:t>đơn phương hủy bỏ hợp đồng</w:t>
      </w:r>
      <w:r w:rsidR="00382E87" w:rsidRPr="00FA6382">
        <w:rPr>
          <w:sz w:val="24"/>
        </w:rPr>
        <w:t>.</w:t>
      </w:r>
      <w:r w:rsidR="00700190" w:rsidRPr="00FA6382">
        <w:rPr>
          <w:spacing w:val="-10"/>
          <w:sz w:val="24"/>
        </w:rPr>
        <w:t xml:space="preserve"> </w:t>
      </w:r>
      <w:r w:rsidR="00700190" w:rsidRPr="00FA6382">
        <w:rPr>
          <w:spacing w:val="-8"/>
          <w:sz w:val="24"/>
        </w:rPr>
        <w:t xml:space="preserve">Nếu bên nào </w:t>
      </w:r>
      <w:r w:rsidR="008F518D" w:rsidRPr="00FA6382">
        <w:rPr>
          <w:spacing w:val="-8"/>
          <w:sz w:val="24"/>
        </w:rPr>
        <w:t>vi phạm h</w:t>
      </w:r>
      <w:r w:rsidR="00700190" w:rsidRPr="00FA6382">
        <w:rPr>
          <w:spacing w:val="-8"/>
          <w:sz w:val="24"/>
        </w:rPr>
        <w:t xml:space="preserve">ợp đồng thì </w:t>
      </w:r>
      <w:r w:rsidR="008F518D" w:rsidRPr="00FA6382">
        <w:rPr>
          <w:spacing w:val="-8"/>
          <w:sz w:val="24"/>
        </w:rPr>
        <w:t xml:space="preserve">bên đó </w:t>
      </w:r>
      <w:r w:rsidR="00700190" w:rsidRPr="00FA6382">
        <w:rPr>
          <w:spacing w:val="-8"/>
          <w:sz w:val="24"/>
        </w:rPr>
        <w:t>phải hoàn toàn chịu trách nhiệm và</w:t>
      </w:r>
      <w:r w:rsidR="00700190" w:rsidRPr="00FA6382">
        <w:rPr>
          <w:sz w:val="24"/>
        </w:rPr>
        <w:t xml:space="preserve"> bồi hoàn </w:t>
      </w:r>
      <w:r w:rsidR="008E31CC" w:rsidRPr="00FA6382">
        <w:rPr>
          <w:sz w:val="24"/>
        </w:rPr>
        <w:t>thiệt hại do bên đó gây ra</w:t>
      </w:r>
      <w:r w:rsidR="008E31CC" w:rsidRPr="00FA6382">
        <w:rPr>
          <w:spacing w:val="-10"/>
          <w:sz w:val="24"/>
        </w:rPr>
        <w:t xml:space="preserve">. </w:t>
      </w:r>
    </w:p>
    <w:p w:rsidR="00116038" w:rsidRPr="00116038" w:rsidRDefault="003E4CAD" w:rsidP="00BE1924">
      <w:pPr>
        <w:pStyle w:val="BodyTextIndent"/>
        <w:ind w:left="600" w:firstLine="0"/>
        <w:rPr>
          <w:sz w:val="24"/>
        </w:rPr>
      </w:pPr>
      <w:r>
        <w:rPr>
          <w:sz w:val="24"/>
        </w:rPr>
        <w:t xml:space="preserve">           </w:t>
      </w:r>
      <w:r w:rsidR="008E31CC" w:rsidRPr="00FA6382">
        <w:rPr>
          <w:sz w:val="24"/>
        </w:rPr>
        <w:t xml:space="preserve">Trong quá trình thực hiện nếu </w:t>
      </w:r>
      <w:r w:rsidR="00116038">
        <w:rPr>
          <w:sz w:val="24"/>
        </w:rPr>
        <w:t>có</w:t>
      </w:r>
      <w:r w:rsidR="008F518D" w:rsidRPr="00FA6382">
        <w:rPr>
          <w:sz w:val="24"/>
        </w:rPr>
        <w:t xml:space="preserve"> </w:t>
      </w:r>
      <w:r w:rsidR="008E31CC" w:rsidRPr="00FA6382">
        <w:rPr>
          <w:sz w:val="24"/>
        </w:rPr>
        <w:t>trở ngại hai bên cùng nhau bàn bạc giải quyết</w:t>
      </w:r>
      <w:r w:rsidR="008F518D" w:rsidRPr="00FA6382">
        <w:rPr>
          <w:sz w:val="24"/>
        </w:rPr>
        <w:t>,</w:t>
      </w:r>
      <w:r w:rsidR="00C61AAC">
        <w:rPr>
          <w:sz w:val="24"/>
        </w:rPr>
        <w:t xml:space="preserve"> </w:t>
      </w:r>
      <w:r w:rsidR="00C61AAC" w:rsidRPr="00C61AAC">
        <w:rPr>
          <w:sz w:val="24"/>
        </w:rPr>
        <w:t xml:space="preserve">trn </w:t>
      </w:r>
      <w:r w:rsidR="00C61AAC">
        <w:rPr>
          <w:sz w:val="24"/>
        </w:rPr>
        <w:t xml:space="preserve">tinh thần Hợp tác; Đôi bên điều có lợi. </w:t>
      </w:r>
      <w:r w:rsidR="00116038">
        <w:rPr>
          <w:sz w:val="24"/>
        </w:rPr>
        <w:t>Trong tr</w:t>
      </w:r>
      <w:r w:rsidR="00326360">
        <w:rPr>
          <w:sz w:val="24"/>
          <w:lang w:val="vi-VN"/>
        </w:rPr>
        <w:t xml:space="preserve">ường hợp </w:t>
      </w:r>
      <w:r w:rsidR="00326360">
        <w:rPr>
          <w:sz w:val="24"/>
        </w:rPr>
        <w:t>p</w:t>
      </w:r>
      <w:r w:rsidR="00116038">
        <w:rPr>
          <w:sz w:val="24"/>
          <w:lang w:val="vi-VN"/>
        </w:rPr>
        <w:t>hát sinh</w:t>
      </w:r>
      <w:r w:rsidR="00116038">
        <w:rPr>
          <w:sz w:val="24"/>
        </w:rPr>
        <w:t>, Nếu giá trị Công tŕnh trên 30%; th́ phải lập</w:t>
      </w:r>
      <w:r w:rsidR="00116038">
        <w:rPr>
          <w:sz w:val="24"/>
          <w:lang w:val="vi-VN"/>
        </w:rPr>
        <w:t xml:space="preserve"> </w:t>
      </w:r>
      <w:r w:rsidR="00C61AAC">
        <w:rPr>
          <w:sz w:val="24"/>
        </w:rPr>
        <w:t>P</w:t>
      </w:r>
      <w:r w:rsidR="008E31CC" w:rsidRPr="00FA6382">
        <w:rPr>
          <w:sz w:val="24"/>
        </w:rPr>
        <w:t>hụ lục hợp đồng.</w:t>
      </w:r>
      <w:r w:rsidR="00116038">
        <w:rPr>
          <w:sz w:val="24"/>
        </w:rPr>
        <w:t xml:space="preserve"> </w:t>
      </w:r>
      <w:r w:rsidR="00116038" w:rsidRPr="00116038">
        <w:rPr>
          <w:sz w:val="24"/>
        </w:rPr>
        <w:t>Hơ</w:t>
      </w:r>
      <w:r w:rsidR="00326360">
        <w:rPr>
          <w:sz w:val="24"/>
          <w:lang w:val="vi-VN"/>
        </w:rPr>
        <w:t xml:space="preserve">̀ </w:t>
      </w:r>
      <w:r w:rsidR="00326360">
        <w:rPr>
          <w:sz w:val="24"/>
        </w:rPr>
        <w:t>s</w:t>
      </w:r>
      <w:r w:rsidR="00116038" w:rsidRPr="00116038">
        <w:rPr>
          <w:sz w:val="24"/>
          <w:lang w:val="vi-VN"/>
        </w:rPr>
        <w:t>ơ</w:t>
      </w:r>
      <w:r w:rsidR="00116038">
        <w:rPr>
          <w:sz w:val="24"/>
        </w:rPr>
        <w:t xml:space="preserve"> đính kèm, Maquette, Ủy nhiệm chi là Hồ sơ không thể tách rời.</w:t>
      </w:r>
    </w:p>
    <w:p w:rsidR="0084551D" w:rsidRPr="00C61AAC" w:rsidRDefault="003E4CAD" w:rsidP="00BE1924">
      <w:pPr>
        <w:pStyle w:val="BodyTextIndent"/>
        <w:ind w:left="600" w:firstLine="0"/>
        <w:rPr>
          <w:sz w:val="24"/>
        </w:rPr>
      </w:pPr>
      <w:r>
        <w:t xml:space="preserve">         </w:t>
      </w:r>
      <w:r w:rsidR="008E31CC" w:rsidRPr="00FA6382">
        <w:t>Hợp đ</w:t>
      </w:r>
      <w:r w:rsidR="001E2C8F" w:rsidRPr="00FA6382">
        <w:t xml:space="preserve">ồng </w:t>
      </w:r>
      <w:r w:rsidR="00116038" w:rsidRPr="00116038">
        <w:t>na</w:t>
      </w:r>
      <w:r w:rsidR="00116038" w:rsidRPr="00116038">
        <w:rPr>
          <w:lang w:val="vi-VN"/>
        </w:rPr>
        <w:t>̀y</w:t>
      </w:r>
      <w:r w:rsidR="001E2C8F" w:rsidRPr="00FA6382">
        <w:t>,</w:t>
      </w:r>
      <w:r w:rsidR="008E31CC" w:rsidRPr="00FA6382">
        <w:t xml:space="preserve"> </w:t>
      </w:r>
      <w:r w:rsidR="00045694">
        <w:t xml:space="preserve">gồm cĩ 02 tờ mỗi tờ </w:t>
      </w:r>
      <w:r w:rsidR="00326360">
        <w:t>0</w:t>
      </w:r>
      <w:r w:rsidR="00045694">
        <w:t xml:space="preserve">1 trang, </w:t>
      </w:r>
      <w:r w:rsidR="008E31CC" w:rsidRPr="00FA6382">
        <w:t>được lập thành 0</w:t>
      </w:r>
      <w:r w:rsidR="005D32D2" w:rsidRPr="00FA6382">
        <w:t>2</w:t>
      </w:r>
      <w:r w:rsidR="008E31CC" w:rsidRPr="00FA6382">
        <w:t xml:space="preserve"> bản có giá trị pháp lý như nhau, mỗi bên giữ 0</w:t>
      </w:r>
      <w:r w:rsidR="005D32D2" w:rsidRPr="00FA6382">
        <w:t>1</w:t>
      </w:r>
      <w:r w:rsidR="00045694">
        <w:t xml:space="preserve"> bản; Hiệu lực</w:t>
      </w:r>
      <w:r w:rsidR="00045694" w:rsidRPr="00FA6382">
        <w:t xml:space="preserve"> </w:t>
      </w:r>
      <w:r w:rsidR="00045694" w:rsidRPr="00116038">
        <w:t>k</w:t>
      </w:r>
      <w:r w:rsidR="00045694" w:rsidRPr="00116038">
        <w:rPr>
          <w:lang w:val="vi-VN"/>
        </w:rPr>
        <w:t xml:space="preserve">̉ </w:t>
      </w:r>
      <w:r w:rsidR="00045694" w:rsidRPr="00FA6382">
        <w:t>từ ngày ký</w:t>
      </w:r>
      <w:r w:rsidR="00045694">
        <w:t>.</w:t>
      </w:r>
    </w:p>
    <w:tbl>
      <w:tblPr>
        <w:tblW w:w="9540" w:type="dxa"/>
        <w:tblInd w:w="108" w:type="dxa"/>
        <w:tblLook w:val="0000" w:firstRow="0" w:lastRow="0" w:firstColumn="0" w:lastColumn="0" w:noHBand="0" w:noVBand="0"/>
      </w:tblPr>
      <w:tblGrid>
        <w:gridCol w:w="4536"/>
        <w:gridCol w:w="5004"/>
      </w:tblGrid>
      <w:tr w:rsidR="0084551D" w:rsidRPr="00FA6382">
        <w:tblPrEx>
          <w:tblCellMar>
            <w:top w:w="0" w:type="dxa"/>
            <w:bottom w:w="0" w:type="dxa"/>
          </w:tblCellMar>
        </w:tblPrEx>
        <w:tc>
          <w:tcPr>
            <w:tcW w:w="4536" w:type="dxa"/>
          </w:tcPr>
          <w:p w:rsidR="0084551D" w:rsidRPr="00AD1552" w:rsidRDefault="00C61AAC">
            <w:pPr>
              <w:pStyle w:val="Heading5"/>
              <w:ind w:right="828"/>
              <w:rPr>
                <w:sz w:val="22"/>
                <w:szCs w:val="22"/>
              </w:rPr>
            </w:pPr>
            <w:r w:rsidRPr="00AD1552">
              <w:rPr>
                <w:sz w:val="22"/>
                <w:szCs w:val="22"/>
              </w:rPr>
              <w:t>ĐẠI DIỆN BÊN A</w:t>
            </w:r>
          </w:p>
        </w:tc>
        <w:tc>
          <w:tcPr>
            <w:tcW w:w="5004" w:type="dxa"/>
          </w:tcPr>
          <w:p w:rsidR="0084551D" w:rsidRPr="00AD1552" w:rsidRDefault="00C61AAC">
            <w:pPr>
              <w:spacing w:line="288" w:lineRule="auto"/>
              <w:jc w:val="center"/>
              <w:rPr>
                <w:b/>
                <w:bCs/>
                <w:sz w:val="22"/>
                <w:szCs w:val="22"/>
              </w:rPr>
            </w:pPr>
            <w:r w:rsidRPr="00AD1552">
              <w:rPr>
                <w:b/>
                <w:bCs/>
                <w:sz w:val="22"/>
                <w:szCs w:val="22"/>
              </w:rPr>
              <w:t xml:space="preserve">                             ĐẠI DIỆN BÊN B</w:t>
            </w:r>
          </w:p>
        </w:tc>
      </w:tr>
    </w:tbl>
    <w:p w:rsidR="0084551D" w:rsidRPr="00FA6382" w:rsidRDefault="0084551D">
      <w:pPr>
        <w:spacing w:line="288" w:lineRule="auto"/>
        <w:jc w:val="both"/>
      </w:pPr>
    </w:p>
    <w:p w:rsidR="0084551D" w:rsidRDefault="0084551D">
      <w:pPr>
        <w:spacing w:line="288" w:lineRule="auto"/>
        <w:jc w:val="both"/>
      </w:pPr>
    </w:p>
    <w:p w:rsidR="00C61AAC" w:rsidRDefault="00C61AAC">
      <w:pPr>
        <w:spacing w:line="288" w:lineRule="auto"/>
        <w:jc w:val="both"/>
      </w:pPr>
    </w:p>
    <w:p w:rsidR="0060460A" w:rsidRPr="00FA6382" w:rsidRDefault="0060460A">
      <w:pPr>
        <w:spacing w:line="288" w:lineRule="auto"/>
        <w:jc w:val="both"/>
      </w:pPr>
    </w:p>
    <w:p w:rsidR="0084551D" w:rsidRPr="00FA6382" w:rsidRDefault="0084551D"/>
    <w:p w:rsidR="0084551D" w:rsidRPr="00C61AAC" w:rsidRDefault="00544659">
      <w:pPr>
        <w:rPr>
          <w:b/>
        </w:rPr>
      </w:pPr>
      <w:r w:rsidRPr="00C61AAC">
        <w:rPr>
          <w:b/>
        </w:rPr>
        <w:t xml:space="preserve">    </w:t>
      </w:r>
      <w:r w:rsidR="005D0056" w:rsidRPr="00C61AAC">
        <w:rPr>
          <w:b/>
        </w:rPr>
        <w:t xml:space="preserve">      </w:t>
      </w:r>
      <w:r w:rsidRPr="00C61AAC">
        <w:rPr>
          <w:b/>
        </w:rPr>
        <w:t xml:space="preserve"> </w:t>
      </w:r>
      <w:r w:rsidR="00C61AAC" w:rsidRPr="00C61AAC">
        <w:rPr>
          <w:b/>
        </w:rPr>
        <w:t xml:space="preserve">                                                                                                         </w:t>
      </w:r>
      <w:r w:rsidR="00142C29">
        <w:rPr>
          <w:b/>
        </w:rPr>
        <w:t xml:space="preserve"> Bi Quang Ruyến</w:t>
      </w:r>
      <w:r w:rsidR="007A6F21" w:rsidRPr="00C61AAC">
        <w:rPr>
          <w:b/>
        </w:rPr>
        <w:t xml:space="preserve">                                        </w:t>
      </w:r>
      <w:r w:rsidR="005D0056" w:rsidRPr="00C61AAC">
        <w:rPr>
          <w:b/>
        </w:rPr>
        <w:t xml:space="preserve">         </w:t>
      </w:r>
      <w:r w:rsidR="007A6F21" w:rsidRPr="00C61AAC">
        <w:rPr>
          <w:b/>
        </w:rPr>
        <w:t xml:space="preserve">    </w:t>
      </w:r>
    </w:p>
    <w:p w:rsidR="0084551D" w:rsidRPr="00003B07" w:rsidRDefault="0084551D">
      <w:pPr>
        <w:rPr>
          <w:sz w:val="26"/>
          <w:szCs w:val="26"/>
        </w:rPr>
      </w:pPr>
    </w:p>
    <w:sectPr w:rsidR="0084551D" w:rsidRPr="00003B07" w:rsidSect="0080620F">
      <w:footerReference w:type="default" r:id="rId8"/>
      <w:pgSz w:w="11907" w:h="16840" w:code="9"/>
      <w:pgMar w:top="900" w:right="927" w:bottom="144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D27" w:rsidRDefault="00AC1D27">
      <w:r>
        <w:separator/>
      </w:r>
    </w:p>
  </w:endnote>
  <w:endnote w:type="continuationSeparator" w:id="0">
    <w:p w:rsidR="00AC1D27" w:rsidRDefault="00AC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4C" w:rsidRDefault="0036414C" w:rsidP="00FA5736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75B1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D27" w:rsidRDefault="00AC1D27">
      <w:r>
        <w:separator/>
      </w:r>
    </w:p>
  </w:footnote>
  <w:footnote w:type="continuationSeparator" w:id="0">
    <w:p w:rsidR="00AC1D27" w:rsidRDefault="00AC1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C4994"/>
    <w:multiLevelType w:val="hybridMultilevel"/>
    <w:tmpl w:val="31DC14DC"/>
    <w:lvl w:ilvl="0" w:tplc="6F0CBC0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Times New Roman" w:hAnsi="Times New Roman" w:hint="default"/>
      </w:rPr>
    </w:lvl>
  </w:abstractNum>
  <w:abstractNum w:abstractNumId="1">
    <w:nsid w:val="44A40165"/>
    <w:multiLevelType w:val="hybridMultilevel"/>
    <w:tmpl w:val="B0C28290"/>
    <w:lvl w:ilvl="0" w:tplc="49F814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65F417BA"/>
    <w:multiLevelType w:val="hybridMultilevel"/>
    <w:tmpl w:val="DD56B642"/>
    <w:lvl w:ilvl="0" w:tplc="691012C2">
      <w:start w:val="174"/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40"/>
        </w:tabs>
        <w:ind w:left="7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60"/>
        </w:tabs>
        <w:ind w:left="81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DBD"/>
    <w:rsid w:val="00003B07"/>
    <w:rsid w:val="000075D8"/>
    <w:rsid w:val="00013025"/>
    <w:rsid w:val="0001562F"/>
    <w:rsid w:val="00016926"/>
    <w:rsid w:val="00023932"/>
    <w:rsid w:val="0002415A"/>
    <w:rsid w:val="00026E44"/>
    <w:rsid w:val="0003737B"/>
    <w:rsid w:val="0004221C"/>
    <w:rsid w:val="00045694"/>
    <w:rsid w:val="00045C96"/>
    <w:rsid w:val="0004636E"/>
    <w:rsid w:val="00051599"/>
    <w:rsid w:val="00053063"/>
    <w:rsid w:val="00056689"/>
    <w:rsid w:val="00057AB0"/>
    <w:rsid w:val="00066320"/>
    <w:rsid w:val="00073E6D"/>
    <w:rsid w:val="0007708B"/>
    <w:rsid w:val="0008122C"/>
    <w:rsid w:val="0009647D"/>
    <w:rsid w:val="000B2AAD"/>
    <w:rsid w:val="000B4DEC"/>
    <w:rsid w:val="000C2517"/>
    <w:rsid w:val="000C3E06"/>
    <w:rsid w:val="000C4DA1"/>
    <w:rsid w:val="000D3056"/>
    <w:rsid w:val="000D3F9C"/>
    <w:rsid w:val="000E0F69"/>
    <w:rsid w:val="000E2533"/>
    <w:rsid w:val="000E2A63"/>
    <w:rsid w:val="000F083F"/>
    <w:rsid w:val="000F4951"/>
    <w:rsid w:val="00106954"/>
    <w:rsid w:val="00111E6F"/>
    <w:rsid w:val="00111FA1"/>
    <w:rsid w:val="001137DC"/>
    <w:rsid w:val="00116038"/>
    <w:rsid w:val="0012125F"/>
    <w:rsid w:val="00123E44"/>
    <w:rsid w:val="001306CC"/>
    <w:rsid w:val="0013395A"/>
    <w:rsid w:val="0014171A"/>
    <w:rsid w:val="00142C29"/>
    <w:rsid w:val="00144E72"/>
    <w:rsid w:val="001463DF"/>
    <w:rsid w:val="0015461F"/>
    <w:rsid w:val="00171DAA"/>
    <w:rsid w:val="0018218D"/>
    <w:rsid w:val="00183F76"/>
    <w:rsid w:val="0019608A"/>
    <w:rsid w:val="001969A9"/>
    <w:rsid w:val="001B14D5"/>
    <w:rsid w:val="001B489B"/>
    <w:rsid w:val="001D0544"/>
    <w:rsid w:val="001D11EA"/>
    <w:rsid w:val="001D4E90"/>
    <w:rsid w:val="001E0CD7"/>
    <w:rsid w:val="001E0F2F"/>
    <w:rsid w:val="001E11FB"/>
    <w:rsid w:val="001E2998"/>
    <w:rsid w:val="001E2C8F"/>
    <w:rsid w:val="001F0FF9"/>
    <w:rsid w:val="001F15E5"/>
    <w:rsid w:val="00206AF8"/>
    <w:rsid w:val="00214B7E"/>
    <w:rsid w:val="0022263B"/>
    <w:rsid w:val="0023194B"/>
    <w:rsid w:val="0023509F"/>
    <w:rsid w:val="002356D2"/>
    <w:rsid w:val="00237EEE"/>
    <w:rsid w:val="002405B2"/>
    <w:rsid w:val="00240D83"/>
    <w:rsid w:val="002418D9"/>
    <w:rsid w:val="0024350E"/>
    <w:rsid w:val="00250DB2"/>
    <w:rsid w:val="00257D62"/>
    <w:rsid w:val="00266EC5"/>
    <w:rsid w:val="002717C7"/>
    <w:rsid w:val="00272BB6"/>
    <w:rsid w:val="002747A5"/>
    <w:rsid w:val="00277228"/>
    <w:rsid w:val="002921CB"/>
    <w:rsid w:val="00293D09"/>
    <w:rsid w:val="0029736E"/>
    <w:rsid w:val="002A0381"/>
    <w:rsid w:val="002A4B61"/>
    <w:rsid w:val="002A4C70"/>
    <w:rsid w:val="002A5E8A"/>
    <w:rsid w:val="002A7C96"/>
    <w:rsid w:val="002B19FD"/>
    <w:rsid w:val="002C2953"/>
    <w:rsid w:val="002C2F7F"/>
    <w:rsid w:val="002C7D4D"/>
    <w:rsid w:val="002D50A6"/>
    <w:rsid w:val="002E368F"/>
    <w:rsid w:val="002E54CD"/>
    <w:rsid w:val="002F5E15"/>
    <w:rsid w:val="0030400A"/>
    <w:rsid w:val="003101CD"/>
    <w:rsid w:val="00310E74"/>
    <w:rsid w:val="00316C86"/>
    <w:rsid w:val="003176EE"/>
    <w:rsid w:val="00325FC1"/>
    <w:rsid w:val="00326360"/>
    <w:rsid w:val="003268B7"/>
    <w:rsid w:val="003301C1"/>
    <w:rsid w:val="00334899"/>
    <w:rsid w:val="00351D07"/>
    <w:rsid w:val="003552FF"/>
    <w:rsid w:val="00357638"/>
    <w:rsid w:val="00357E4C"/>
    <w:rsid w:val="0036414C"/>
    <w:rsid w:val="00364CBD"/>
    <w:rsid w:val="00366771"/>
    <w:rsid w:val="00372776"/>
    <w:rsid w:val="00374BC2"/>
    <w:rsid w:val="003772F5"/>
    <w:rsid w:val="00382E87"/>
    <w:rsid w:val="003946C9"/>
    <w:rsid w:val="003A1982"/>
    <w:rsid w:val="003A511D"/>
    <w:rsid w:val="003A5A8E"/>
    <w:rsid w:val="003B66E9"/>
    <w:rsid w:val="003C788C"/>
    <w:rsid w:val="003C7D01"/>
    <w:rsid w:val="003D232E"/>
    <w:rsid w:val="003E4CAD"/>
    <w:rsid w:val="003F736F"/>
    <w:rsid w:val="0040472E"/>
    <w:rsid w:val="00413A40"/>
    <w:rsid w:val="004343B2"/>
    <w:rsid w:val="004405E6"/>
    <w:rsid w:val="00453B55"/>
    <w:rsid w:val="00455E73"/>
    <w:rsid w:val="00457331"/>
    <w:rsid w:val="00457BBF"/>
    <w:rsid w:val="0047091C"/>
    <w:rsid w:val="004725A7"/>
    <w:rsid w:val="004740F5"/>
    <w:rsid w:val="00474CF5"/>
    <w:rsid w:val="0048191D"/>
    <w:rsid w:val="004824D0"/>
    <w:rsid w:val="00483EFD"/>
    <w:rsid w:val="004A5196"/>
    <w:rsid w:val="004B2AA9"/>
    <w:rsid w:val="004D07E3"/>
    <w:rsid w:val="004D2DC3"/>
    <w:rsid w:val="005002B3"/>
    <w:rsid w:val="0050557D"/>
    <w:rsid w:val="00512B9B"/>
    <w:rsid w:val="00516267"/>
    <w:rsid w:val="00522E81"/>
    <w:rsid w:val="00527F97"/>
    <w:rsid w:val="00534348"/>
    <w:rsid w:val="005346F2"/>
    <w:rsid w:val="00536CF5"/>
    <w:rsid w:val="00537B6C"/>
    <w:rsid w:val="00544659"/>
    <w:rsid w:val="005607B6"/>
    <w:rsid w:val="00573A52"/>
    <w:rsid w:val="00577995"/>
    <w:rsid w:val="00584BB6"/>
    <w:rsid w:val="00585897"/>
    <w:rsid w:val="00586B37"/>
    <w:rsid w:val="005910B8"/>
    <w:rsid w:val="00591BC9"/>
    <w:rsid w:val="00594450"/>
    <w:rsid w:val="005949AB"/>
    <w:rsid w:val="00595D96"/>
    <w:rsid w:val="005978E3"/>
    <w:rsid w:val="005A369F"/>
    <w:rsid w:val="005B01F1"/>
    <w:rsid w:val="005B07D7"/>
    <w:rsid w:val="005B183B"/>
    <w:rsid w:val="005B525B"/>
    <w:rsid w:val="005D0056"/>
    <w:rsid w:val="005D32D2"/>
    <w:rsid w:val="005D4A9F"/>
    <w:rsid w:val="005D4E90"/>
    <w:rsid w:val="005D59EC"/>
    <w:rsid w:val="005E1789"/>
    <w:rsid w:val="005E4C36"/>
    <w:rsid w:val="005E6353"/>
    <w:rsid w:val="0060460A"/>
    <w:rsid w:val="00605539"/>
    <w:rsid w:val="00611013"/>
    <w:rsid w:val="00613559"/>
    <w:rsid w:val="006375EA"/>
    <w:rsid w:val="006647EF"/>
    <w:rsid w:val="006775D0"/>
    <w:rsid w:val="0068085F"/>
    <w:rsid w:val="00685A97"/>
    <w:rsid w:val="006862BA"/>
    <w:rsid w:val="006A7CA9"/>
    <w:rsid w:val="006C2A77"/>
    <w:rsid w:val="006C6369"/>
    <w:rsid w:val="006C754B"/>
    <w:rsid w:val="006D5637"/>
    <w:rsid w:val="006E5F08"/>
    <w:rsid w:val="00700190"/>
    <w:rsid w:val="00701F45"/>
    <w:rsid w:val="00702633"/>
    <w:rsid w:val="00714AE3"/>
    <w:rsid w:val="007314B8"/>
    <w:rsid w:val="00732DBE"/>
    <w:rsid w:val="007361EA"/>
    <w:rsid w:val="00736E6C"/>
    <w:rsid w:val="00740C4A"/>
    <w:rsid w:val="00740F61"/>
    <w:rsid w:val="007421E7"/>
    <w:rsid w:val="00742808"/>
    <w:rsid w:val="0075112A"/>
    <w:rsid w:val="0075415E"/>
    <w:rsid w:val="00754E9E"/>
    <w:rsid w:val="00772124"/>
    <w:rsid w:val="00786A50"/>
    <w:rsid w:val="0079221D"/>
    <w:rsid w:val="007A0CD2"/>
    <w:rsid w:val="007A6F21"/>
    <w:rsid w:val="007D2EB1"/>
    <w:rsid w:val="007E6516"/>
    <w:rsid w:val="007F3827"/>
    <w:rsid w:val="007F4CCE"/>
    <w:rsid w:val="007F5B12"/>
    <w:rsid w:val="007F5DB3"/>
    <w:rsid w:val="007F61DD"/>
    <w:rsid w:val="0080620F"/>
    <w:rsid w:val="00812DDB"/>
    <w:rsid w:val="008158F0"/>
    <w:rsid w:val="00817699"/>
    <w:rsid w:val="0082544F"/>
    <w:rsid w:val="00826BC3"/>
    <w:rsid w:val="00831B25"/>
    <w:rsid w:val="00843B73"/>
    <w:rsid w:val="0084551D"/>
    <w:rsid w:val="00847636"/>
    <w:rsid w:val="00850481"/>
    <w:rsid w:val="00850C20"/>
    <w:rsid w:val="0085739B"/>
    <w:rsid w:val="008601B7"/>
    <w:rsid w:val="00873DF3"/>
    <w:rsid w:val="0087583B"/>
    <w:rsid w:val="00876AC6"/>
    <w:rsid w:val="008803C0"/>
    <w:rsid w:val="008838DC"/>
    <w:rsid w:val="0089488F"/>
    <w:rsid w:val="008B2046"/>
    <w:rsid w:val="008C2DC7"/>
    <w:rsid w:val="008C2E2C"/>
    <w:rsid w:val="008C4FAE"/>
    <w:rsid w:val="008C737A"/>
    <w:rsid w:val="008D25D5"/>
    <w:rsid w:val="008D35C6"/>
    <w:rsid w:val="008D550E"/>
    <w:rsid w:val="008E051A"/>
    <w:rsid w:val="008E31CC"/>
    <w:rsid w:val="008E5AD1"/>
    <w:rsid w:val="008F3EEA"/>
    <w:rsid w:val="008F518D"/>
    <w:rsid w:val="008F5C9F"/>
    <w:rsid w:val="009016E5"/>
    <w:rsid w:val="009108ED"/>
    <w:rsid w:val="00914A4B"/>
    <w:rsid w:val="00915EF3"/>
    <w:rsid w:val="00924354"/>
    <w:rsid w:val="00926919"/>
    <w:rsid w:val="00931C6A"/>
    <w:rsid w:val="00934848"/>
    <w:rsid w:val="009376B6"/>
    <w:rsid w:val="00953B43"/>
    <w:rsid w:val="00970FCE"/>
    <w:rsid w:val="009720DD"/>
    <w:rsid w:val="009839F2"/>
    <w:rsid w:val="00997C32"/>
    <w:rsid w:val="009A46DB"/>
    <w:rsid w:val="009A6526"/>
    <w:rsid w:val="009B2D08"/>
    <w:rsid w:val="009C3063"/>
    <w:rsid w:val="009D0E1D"/>
    <w:rsid w:val="009D5701"/>
    <w:rsid w:val="009D7DD8"/>
    <w:rsid w:val="009E229C"/>
    <w:rsid w:val="009E5D39"/>
    <w:rsid w:val="00A03330"/>
    <w:rsid w:val="00A055C3"/>
    <w:rsid w:val="00A11644"/>
    <w:rsid w:val="00A11C1E"/>
    <w:rsid w:val="00A14224"/>
    <w:rsid w:val="00A201E1"/>
    <w:rsid w:val="00A20A04"/>
    <w:rsid w:val="00A3149D"/>
    <w:rsid w:val="00A339FB"/>
    <w:rsid w:val="00A414D1"/>
    <w:rsid w:val="00A45180"/>
    <w:rsid w:val="00A60930"/>
    <w:rsid w:val="00A6393E"/>
    <w:rsid w:val="00A77F2B"/>
    <w:rsid w:val="00A82BE8"/>
    <w:rsid w:val="00A848B2"/>
    <w:rsid w:val="00A84B69"/>
    <w:rsid w:val="00A84FC1"/>
    <w:rsid w:val="00A85CC8"/>
    <w:rsid w:val="00A96399"/>
    <w:rsid w:val="00A9776D"/>
    <w:rsid w:val="00AA1205"/>
    <w:rsid w:val="00AA43B0"/>
    <w:rsid w:val="00AA5681"/>
    <w:rsid w:val="00AB1C75"/>
    <w:rsid w:val="00AC1D27"/>
    <w:rsid w:val="00AC2D21"/>
    <w:rsid w:val="00AC2E8A"/>
    <w:rsid w:val="00AC793C"/>
    <w:rsid w:val="00AD129F"/>
    <w:rsid w:val="00AD1552"/>
    <w:rsid w:val="00AD3808"/>
    <w:rsid w:val="00AD5F38"/>
    <w:rsid w:val="00AD75B1"/>
    <w:rsid w:val="00AE1470"/>
    <w:rsid w:val="00AE4192"/>
    <w:rsid w:val="00AE6DEC"/>
    <w:rsid w:val="00AE797C"/>
    <w:rsid w:val="00AF279B"/>
    <w:rsid w:val="00AF4E84"/>
    <w:rsid w:val="00B02171"/>
    <w:rsid w:val="00B04B0A"/>
    <w:rsid w:val="00B334C6"/>
    <w:rsid w:val="00B36991"/>
    <w:rsid w:val="00B42392"/>
    <w:rsid w:val="00B57983"/>
    <w:rsid w:val="00B84BF1"/>
    <w:rsid w:val="00B84E8B"/>
    <w:rsid w:val="00B84FBA"/>
    <w:rsid w:val="00B94FD2"/>
    <w:rsid w:val="00BA6F8A"/>
    <w:rsid w:val="00BC3608"/>
    <w:rsid w:val="00BC4890"/>
    <w:rsid w:val="00BC59D3"/>
    <w:rsid w:val="00BE1924"/>
    <w:rsid w:val="00BF2C39"/>
    <w:rsid w:val="00BF7663"/>
    <w:rsid w:val="00C2663A"/>
    <w:rsid w:val="00C37BE1"/>
    <w:rsid w:val="00C43F0F"/>
    <w:rsid w:val="00C45971"/>
    <w:rsid w:val="00C60477"/>
    <w:rsid w:val="00C60CCC"/>
    <w:rsid w:val="00C61AAC"/>
    <w:rsid w:val="00C710DE"/>
    <w:rsid w:val="00C7546A"/>
    <w:rsid w:val="00C77F2E"/>
    <w:rsid w:val="00C8337F"/>
    <w:rsid w:val="00CB3FF6"/>
    <w:rsid w:val="00CB70EF"/>
    <w:rsid w:val="00CC40D9"/>
    <w:rsid w:val="00CC4531"/>
    <w:rsid w:val="00CC5E36"/>
    <w:rsid w:val="00CD43D4"/>
    <w:rsid w:val="00CD6E00"/>
    <w:rsid w:val="00CE43E7"/>
    <w:rsid w:val="00D06B9F"/>
    <w:rsid w:val="00D11363"/>
    <w:rsid w:val="00D21DF0"/>
    <w:rsid w:val="00D2448A"/>
    <w:rsid w:val="00D30CFB"/>
    <w:rsid w:val="00D375D0"/>
    <w:rsid w:val="00D41DD8"/>
    <w:rsid w:val="00D427E2"/>
    <w:rsid w:val="00D56389"/>
    <w:rsid w:val="00D56B5B"/>
    <w:rsid w:val="00D672F5"/>
    <w:rsid w:val="00D7313A"/>
    <w:rsid w:val="00D73D29"/>
    <w:rsid w:val="00D76DF7"/>
    <w:rsid w:val="00D817E9"/>
    <w:rsid w:val="00D92B83"/>
    <w:rsid w:val="00D92F73"/>
    <w:rsid w:val="00D97ED1"/>
    <w:rsid w:val="00DB128E"/>
    <w:rsid w:val="00DB3535"/>
    <w:rsid w:val="00DB6109"/>
    <w:rsid w:val="00DC04ED"/>
    <w:rsid w:val="00DC24E9"/>
    <w:rsid w:val="00DC48ED"/>
    <w:rsid w:val="00DC6D23"/>
    <w:rsid w:val="00DD16E9"/>
    <w:rsid w:val="00DE76FF"/>
    <w:rsid w:val="00E1081B"/>
    <w:rsid w:val="00E10DBD"/>
    <w:rsid w:val="00E15E59"/>
    <w:rsid w:val="00E21EC0"/>
    <w:rsid w:val="00E304F9"/>
    <w:rsid w:val="00E42A17"/>
    <w:rsid w:val="00E46D04"/>
    <w:rsid w:val="00E517D7"/>
    <w:rsid w:val="00E572FF"/>
    <w:rsid w:val="00E60414"/>
    <w:rsid w:val="00E7291E"/>
    <w:rsid w:val="00E81FE2"/>
    <w:rsid w:val="00E82EB2"/>
    <w:rsid w:val="00E84D77"/>
    <w:rsid w:val="00E9008E"/>
    <w:rsid w:val="00E95415"/>
    <w:rsid w:val="00EA0348"/>
    <w:rsid w:val="00EA46A3"/>
    <w:rsid w:val="00EA6F9B"/>
    <w:rsid w:val="00EB256E"/>
    <w:rsid w:val="00EB6469"/>
    <w:rsid w:val="00EC2ED0"/>
    <w:rsid w:val="00EE22DB"/>
    <w:rsid w:val="00EE6CAE"/>
    <w:rsid w:val="00EE71D8"/>
    <w:rsid w:val="00EF0DDE"/>
    <w:rsid w:val="00EF43F3"/>
    <w:rsid w:val="00EF611A"/>
    <w:rsid w:val="00F031D5"/>
    <w:rsid w:val="00F10D77"/>
    <w:rsid w:val="00F1117E"/>
    <w:rsid w:val="00F11E0D"/>
    <w:rsid w:val="00F127E4"/>
    <w:rsid w:val="00F13DDF"/>
    <w:rsid w:val="00F157B5"/>
    <w:rsid w:val="00F43A85"/>
    <w:rsid w:val="00F47DA0"/>
    <w:rsid w:val="00F6110F"/>
    <w:rsid w:val="00F61750"/>
    <w:rsid w:val="00F646F5"/>
    <w:rsid w:val="00F7562E"/>
    <w:rsid w:val="00F76E72"/>
    <w:rsid w:val="00FA046D"/>
    <w:rsid w:val="00FA3AB8"/>
    <w:rsid w:val="00FA51B9"/>
    <w:rsid w:val="00FA5736"/>
    <w:rsid w:val="00FA6382"/>
    <w:rsid w:val="00FA7997"/>
    <w:rsid w:val="00FA7FF0"/>
    <w:rsid w:val="00FB4CFC"/>
    <w:rsid w:val="00FB5294"/>
    <w:rsid w:val="00FB7C5D"/>
    <w:rsid w:val="00FC2230"/>
    <w:rsid w:val="00FC3405"/>
    <w:rsid w:val="00FE433A"/>
    <w:rsid w:val="00FE5BA2"/>
    <w:rsid w:val="00FF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spacing w:line="288" w:lineRule="auto"/>
      <w:ind w:right="1068"/>
      <w:jc w:val="center"/>
      <w:outlineLvl w:val="4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spacing w:line="288" w:lineRule="auto"/>
      <w:jc w:val="both"/>
    </w:pPr>
    <w:rPr>
      <w:sz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pPr>
      <w:spacing w:line="288" w:lineRule="auto"/>
      <w:ind w:firstLine="600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sz w:val="24"/>
      <w:szCs w:val="24"/>
    </w:rPr>
  </w:style>
  <w:style w:type="table" w:styleId="TableGrid">
    <w:name w:val="Table Grid"/>
    <w:basedOn w:val="TableNormal"/>
    <w:uiPriority w:val="59"/>
    <w:rsid w:val="000E0F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A573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A57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4"/>
      <w:szCs w:val="24"/>
    </w:rPr>
  </w:style>
  <w:style w:type="character" w:styleId="PageNumber">
    <w:name w:val="page number"/>
    <w:basedOn w:val="DefaultParagraphFont"/>
    <w:uiPriority w:val="99"/>
    <w:rsid w:val="000C2517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4D07E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03737B"/>
    <w:rPr>
      <w:rFonts w:cs="Times New Roman"/>
    </w:rPr>
  </w:style>
  <w:style w:type="paragraph" w:styleId="NormalWeb">
    <w:name w:val="Normal (Web)"/>
    <w:basedOn w:val="Normal"/>
    <w:uiPriority w:val="99"/>
    <w:unhideWhenUsed/>
    <w:rsid w:val="00EC2ED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b/>
      <w:bCs/>
      <w:sz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spacing w:line="288" w:lineRule="auto"/>
      <w:ind w:right="1068"/>
      <w:jc w:val="center"/>
      <w:outlineLvl w:val="4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spacing w:line="288" w:lineRule="auto"/>
      <w:jc w:val="both"/>
    </w:pPr>
    <w:rPr>
      <w:sz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pPr>
      <w:spacing w:line="288" w:lineRule="auto"/>
      <w:ind w:firstLine="600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sz w:val="24"/>
      <w:szCs w:val="24"/>
    </w:rPr>
  </w:style>
  <w:style w:type="table" w:styleId="TableGrid">
    <w:name w:val="Table Grid"/>
    <w:basedOn w:val="TableNormal"/>
    <w:uiPriority w:val="59"/>
    <w:rsid w:val="000E0F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A573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A57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4"/>
      <w:szCs w:val="24"/>
    </w:rPr>
  </w:style>
  <w:style w:type="character" w:styleId="PageNumber">
    <w:name w:val="page number"/>
    <w:basedOn w:val="DefaultParagraphFont"/>
    <w:uiPriority w:val="99"/>
    <w:rsid w:val="000C2517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4D07E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03737B"/>
    <w:rPr>
      <w:rFonts w:cs="Times New Roman"/>
    </w:rPr>
  </w:style>
  <w:style w:type="paragraph" w:styleId="NormalWeb">
    <w:name w:val="Normal (Web)"/>
    <w:basedOn w:val="Normal"/>
    <w:uiPriority w:val="99"/>
    <w:unhideWhenUsed/>
    <w:rsid w:val="00EC2ED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87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COÄNG HOAØ XAÕ HOÄI CHUÛ NGHÓA VIEÄT NAM</vt:lpstr>
    </vt:vector>
  </TitlesOfParts>
  <Company>Microsoft Corporation</Company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COÄNG HOAØ XAÕ HOÄI CHUÛ NGHÓA VIEÄT NAM</dc:title>
  <dc:creator>Welcome</dc:creator>
  <cp:lastModifiedBy>T430</cp:lastModifiedBy>
  <cp:revision>2</cp:revision>
  <cp:lastPrinted>2012-11-06T02:53:00Z</cp:lastPrinted>
  <dcterms:created xsi:type="dcterms:W3CDTF">2015-02-02T01:09:00Z</dcterms:created>
  <dcterms:modified xsi:type="dcterms:W3CDTF">2015-02-02T01:09:00Z</dcterms:modified>
</cp:coreProperties>
</file>